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7DA4" w14:textId="1DFEA315" w:rsidR="009A1CFA" w:rsidRDefault="009A1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0882" wp14:editId="42A7F3D3">
                <wp:simplePos x="0" y="0"/>
                <wp:positionH relativeFrom="column">
                  <wp:posOffset>22860</wp:posOffset>
                </wp:positionH>
                <wp:positionV relativeFrom="paragraph">
                  <wp:posOffset>-178434</wp:posOffset>
                </wp:positionV>
                <wp:extent cx="1495425" cy="482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7A2AF" w14:textId="2329EB25" w:rsidR="009A1CFA" w:rsidRPr="009A1CFA" w:rsidRDefault="009A1CFA">
                            <w:r w:rsidRPr="009A1C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EB167" wp14:editId="171E2C96">
                                  <wp:extent cx="942975" cy="435343"/>
                                  <wp:effectExtent l="0" t="0" r="0" b="3175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14" t="26963" r="12813" b="247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168" cy="438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0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4.05pt;width:117.7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" fillcolor="white [3201]" stroked="f" strokeweight=".5pt">
                <v:textbox>
                  <w:txbxContent>
                    <w:p w14:paraId="5E37A2AF" w14:textId="2329EB25" w:rsidR="009A1CFA" w:rsidRPr="009A1CFA" w:rsidRDefault="009A1CFA">
                      <w:r w:rsidRPr="009A1C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EB167" wp14:editId="171E2C96">
                            <wp:extent cx="942975" cy="435343"/>
                            <wp:effectExtent l="0" t="0" r="0" b="3175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214" t="26963" r="12813" b="247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0168" cy="4386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14F1" wp14:editId="36088EB0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3857625" cy="425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686D1" w14:textId="77777777" w:rsidR="009A1CFA" w:rsidRPr="009A1CFA" w:rsidRDefault="009A1CFA" w:rsidP="009A1CFA">
                            <w:pPr>
                              <w:rPr>
                                <w:rFonts w:ascii="DM Sans" w:hAnsi="DM Sans"/>
                                <w:color w:val="005AB9"/>
                                <w:sz w:val="44"/>
                                <w:szCs w:val="44"/>
                              </w:rPr>
                            </w:pPr>
                            <w:r w:rsidRPr="009A1CFA">
                              <w:rPr>
                                <w:rFonts w:ascii="DM Sans" w:hAnsi="DM Sans"/>
                                <w:color w:val="005AB9"/>
                                <w:sz w:val="44"/>
                                <w:szCs w:val="44"/>
                              </w:rPr>
                              <w:t>Grantown on Spey</w:t>
                            </w:r>
                          </w:p>
                          <w:p w14:paraId="6EC15C20" w14:textId="77777777" w:rsidR="009A1CFA" w:rsidRPr="009A1CFA" w:rsidRDefault="009A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14F1" id="Text Box 2" o:spid="_x0000_s1027" type="#_x0000_t202" style="position:absolute;margin-left:142.8pt;margin-top:-9.55pt;width:303.75pt;height: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fLwIAAFs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" fillcolor="white [3201]" stroked="f" strokeweight=".5pt">
                <v:textbox>
                  <w:txbxContent>
                    <w:p w14:paraId="6A5686D1" w14:textId="77777777" w:rsidR="009A1CFA" w:rsidRPr="009A1CFA" w:rsidRDefault="009A1CFA" w:rsidP="009A1CFA">
                      <w:pPr>
                        <w:rPr>
                          <w:rFonts w:ascii="DM Sans" w:hAnsi="DM Sans"/>
                          <w:color w:val="005AB9"/>
                          <w:sz w:val="44"/>
                          <w:szCs w:val="44"/>
                        </w:rPr>
                      </w:pPr>
                      <w:r w:rsidRPr="009A1CFA">
                        <w:rPr>
                          <w:rFonts w:ascii="DM Sans" w:hAnsi="DM Sans"/>
                          <w:color w:val="005AB9"/>
                          <w:sz w:val="44"/>
                          <w:szCs w:val="44"/>
                        </w:rPr>
                        <w:t>Grantown on Spey</w:t>
                      </w:r>
                    </w:p>
                    <w:p w14:paraId="6EC15C20" w14:textId="77777777" w:rsidR="009A1CFA" w:rsidRPr="009A1CFA" w:rsidRDefault="009A1CFA"/>
                  </w:txbxContent>
                </v:textbox>
              </v:shape>
            </w:pict>
          </mc:Fallback>
        </mc:AlternateContent>
      </w:r>
    </w:p>
    <w:p w14:paraId="753EC1DE" w14:textId="77777777" w:rsidR="009A1CFA" w:rsidRDefault="009A1CFA"/>
    <w:p w14:paraId="3A3E60DF" w14:textId="77777777" w:rsidR="009A1CFA" w:rsidRDefault="009A1CFA"/>
    <w:p w14:paraId="2D2C90D2" w14:textId="14FA4587" w:rsidR="009A1CFA" w:rsidRPr="009A1CFA" w:rsidRDefault="009A1CFA">
      <w:pPr>
        <w:rPr>
          <w:b/>
          <w:bCs/>
          <w:sz w:val="32"/>
          <w:szCs w:val="32"/>
        </w:rPr>
      </w:pPr>
      <w:r w:rsidRPr="009A1CFA">
        <w:rPr>
          <w:b/>
          <w:bCs/>
          <w:sz w:val="32"/>
          <w:szCs w:val="32"/>
        </w:rPr>
        <w:t>Membership Application Form</w:t>
      </w:r>
    </w:p>
    <w:p w14:paraId="57DEF49F" w14:textId="77777777" w:rsidR="009A1CFA" w:rsidRPr="00234B65" w:rsidRDefault="009A1CFA">
      <w:pPr>
        <w:rPr>
          <w:sz w:val="16"/>
          <w:szCs w:val="16"/>
        </w:rPr>
      </w:pPr>
    </w:p>
    <w:p w14:paraId="7C13331A" w14:textId="2DDDF443" w:rsidR="00A84D22" w:rsidRPr="009A3563" w:rsidRDefault="00A84D22">
      <w:pPr>
        <w:rPr>
          <w:rFonts w:ascii="DejaVu Sans" w:hAnsi="DejaVu Sans" w:cs="DejaVu Sans"/>
        </w:rPr>
      </w:pPr>
      <w:r w:rsidRPr="009A3563">
        <w:rPr>
          <w:rFonts w:ascii="DejaVu Sans" w:hAnsi="DejaVu Sans" w:cs="DejaVu Sans"/>
        </w:rPr>
        <w:t xml:space="preserve">Membership of the Grantown </w:t>
      </w:r>
      <w:r w:rsidR="00751CE5" w:rsidRPr="009A3563">
        <w:rPr>
          <w:rFonts w:ascii="DejaVu Sans" w:hAnsi="DejaVu Sans" w:cs="DejaVu Sans"/>
        </w:rPr>
        <w:t>on Spey u3a</w:t>
      </w:r>
      <w:r w:rsidRPr="009A3563">
        <w:rPr>
          <w:rFonts w:ascii="DejaVu Sans" w:hAnsi="DejaVu Sans" w:cs="DejaVu Sans"/>
        </w:rPr>
        <w:t xml:space="preserve"> is open to retired and semi-retired people looking to expand their knowledge and continue </w:t>
      </w:r>
      <w:r w:rsidR="001873C3">
        <w:rPr>
          <w:rFonts w:ascii="DejaVu Sans" w:hAnsi="DejaVu Sans" w:cs="DejaVu Sans"/>
        </w:rPr>
        <w:t xml:space="preserve">their enjoyment of </w:t>
      </w:r>
      <w:r w:rsidRPr="009A3563">
        <w:rPr>
          <w:rFonts w:ascii="DejaVu Sans" w:hAnsi="DejaVu Sans" w:cs="DejaVu Sans"/>
        </w:rPr>
        <w:t>learning</w:t>
      </w:r>
      <w:r w:rsidR="001873C3">
        <w:rPr>
          <w:rFonts w:ascii="DejaVu Sans" w:hAnsi="DejaVu Sans" w:cs="DejaVu Sans"/>
        </w:rPr>
        <w:t xml:space="preserve"> amongst friends</w:t>
      </w:r>
      <w:r w:rsidRPr="009A3563">
        <w:rPr>
          <w:rFonts w:ascii="DejaVu Sans" w:hAnsi="DejaVu Sans" w:cs="DejaVu Sans"/>
        </w:rPr>
        <w:t xml:space="preserve">. </w:t>
      </w:r>
    </w:p>
    <w:p w14:paraId="187F3CC7" w14:textId="089EE043" w:rsidR="00A84D22" w:rsidRPr="00234B65" w:rsidRDefault="00234B65">
      <w:pPr>
        <w:rPr>
          <w:rFonts w:ascii="DejaVu Sans" w:hAnsi="DejaVu Sans" w:cs="DejaVu Sans"/>
          <w:sz w:val="16"/>
          <w:szCs w:val="16"/>
        </w:rPr>
      </w:pPr>
      <w:r w:rsidRPr="00234B65">
        <w:rPr>
          <w:rFonts w:ascii="DejaVu Sans" w:hAnsi="DejaVu Sans" w:cs="DejaVu Sans"/>
          <w:sz w:val="16"/>
          <w:szCs w:val="16"/>
        </w:rPr>
        <w:t xml:space="preserve">  </w:t>
      </w:r>
    </w:p>
    <w:p w14:paraId="43CF03E1" w14:textId="59D170F0" w:rsidR="00751CE5" w:rsidRPr="009A3563" w:rsidRDefault="00A84D22">
      <w:pPr>
        <w:rPr>
          <w:rFonts w:ascii="DejaVu Sans" w:hAnsi="DejaVu Sans" w:cs="DejaVu Sans"/>
        </w:rPr>
      </w:pPr>
      <w:r w:rsidRPr="009A3563">
        <w:rPr>
          <w:rFonts w:ascii="DejaVu Sans" w:hAnsi="DejaVu Sans" w:cs="DejaVu Sans"/>
          <w:u w:val="single"/>
        </w:rPr>
        <w:t>Annual membership: £</w:t>
      </w:r>
      <w:r w:rsidR="007375AD" w:rsidRPr="009A3563">
        <w:rPr>
          <w:rFonts w:ascii="DejaVu Sans" w:hAnsi="DejaVu Sans" w:cs="DejaVu Sans"/>
          <w:u w:val="single"/>
        </w:rPr>
        <w:t>12.50 per person</w:t>
      </w:r>
      <w:r w:rsidR="00751CE5" w:rsidRPr="009A3563">
        <w:rPr>
          <w:rFonts w:ascii="DejaVu Sans" w:hAnsi="DejaVu Sans" w:cs="DejaVu Sans"/>
        </w:rPr>
        <w:t>.</w:t>
      </w:r>
    </w:p>
    <w:p w14:paraId="48761A5A" w14:textId="40AE2F37" w:rsidR="009A3563" w:rsidRPr="009A3563" w:rsidRDefault="00A84D22">
      <w:pPr>
        <w:rPr>
          <w:rFonts w:ascii="DejaVu Sans" w:hAnsi="DejaVu Sans" w:cs="DejaVu Sans"/>
        </w:rPr>
      </w:pPr>
      <w:r w:rsidRPr="009A3563">
        <w:rPr>
          <w:rFonts w:ascii="DejaVu Sans" w:hAnsi="DejaVu Sans" w:cs="DejaVu Sans"/>
        </w:rPr>
        <w:t xml:space="preserve">Cheques should be made payable to Grantown on Spey u3a. They can be handed to </w:t>
      </w:r>
      <w:r w:rsidR="000C1E03" w:rsidRPr="009A3563">
        <w:rPr>
          <w:rFonts w:ascii="DejaVu Sans" w:hAnsi="DejaVu Sans" w:cs="DejaVu Sans"/>
        </w:rPr>
        <w:t>Mary Winsch (</w:t>
      </w:r>
      <w:r w:rsidR="0020074A">
        <w:rPr>
          <w:rFonts w:ascii="DejaVu Sans" w:hAnsi="DejaVu Sans" w:cs="DejaVu Sans"/>
        </w:rPr>
        <w:t xml:space="preserve">Secretary and </w:t>
      </w:r>
      <w:r w:rsidR="000C1E03" w:rsidRPr="009A3563">
        <w:rPr>
          <w:rFonts w:ascii="DejaVu Sans" w:hAnsi="DejaVu Sans" w:cs="DejaVu Sans"/>
        </w:rPr>
        <w:t xml:space="preserve">Finance sub-committee) or Mary </w:t>
      </w:r>
      <w:proofErr w:type="spellStart"/>
      <w:r w:rsidR="000C1E03" w:rsidRPr="009A3563">
        <w:rPr>
          <w:rFonts w:ascii="DejaVu Sans" w:hAnsi="DejaVu Sans" w:cs="DejaVu Sans"/>
        </w:rPr>
        <w:t>Landridge</w:t>
      </w:r>
      <w:proofErr w:type="spellEnd"/>
      <w:r w:rsidR="000C1E03" w:rsidRPr="009A3563">
        <w:rPr>
          <w:rFonts w:ascii="DejaVu Sans" w:hAnsi="DejaVu Sans" w:cs="DejaVu Sans"/>
        </w:rPr>
        <w:t xml:space="preserve"> (Finance sub-committee) </w:t>
      </w:r>
      <w:r w:rsidRPr="009A3563">
        <w:rPr>
          <w:rFonts w:ascii="DejaVu Sans" w:hAnsi="DejaVu Sans" w:cs="DejaVu Sans"/>
        </w:rPr>
        <w:t xml:space="preserve">at </w:t>
      </w:r>
      <w:r w:rsidR="000C1E03" w:rsidRPr="009A3563">
        <w:rPr>
          <w:rFonts w:ascii="DejaVu Sans" w:hAnsi="DejaVu Sans" w:cs="DejaVu Sans"/>
        </w:rPr>
        <w:t xml:space="preserve">a Tuesday </w:t>
      </w:r>
      <w:r w:rsidRPr="009A3563">
        <w:rPr>
          <w:rFonts w:ascii="DejaVu Sans" w:hAnsi="DejaVu Sans" w:cs="DejaVu Sans"/>
        </w:rPr>
        <w:t xml:space="preserve">meeting, or mailed to the address below. </w:t>
      </w:r>
    </w:p>
    <w:p w14:paraId="5A76C984" w14:textId="43BE0031" w:rsidR="009A3563" w:rsidRPr="00234B65" w:rsidRDefault="00234B65">
      <w:pPr>
        <w:rPr>
          <w:rFonts w:ascii="DejaVu Sans" w:hAnsi="DejaVu Sans" w:cs="DejaVu Sans"/>
          <w:sz w:val="16"/>
          <w:szCs w:val="16"/>
        </w:rPr>
      </w:pPr>
      <w:r w:rsidRPr="00234B65">
        <w:rPr>
          <w:rFonts w:ascii="DejaVu Sans" w:hAnsi="DejaVu Sans" w:cs="DejaVu Sans"/>
          <w:sz w:val="16"/>
          <w:szCs w:val="16"/>
        </w:rPr>
        <w:t xml:space="preserve">  </w:t>
      </w:r>
    </w:p>
    <w:p w14:paraId="67E5752E" w14:textId="77777777" w:rsidR="00140C0E" w:rsidRDefault="009A3563">
      <w:pPr>
        <w:rPr>
          <w:rFonts w:ascii="DejaVu Sans" w:hAnsi="DejaVu Sans" w:cs="DejaVu Sans"/>
        </w:rPr>
      </w:pPr>
      <w:r w:rsidRPr="009A3563">
        <w:rPr>
          <w:rFonts w:ascii="DejaVu Sans" w:hAnsi="DejaVu Sans" w:cs="DejaVu Sans"/>
        </w:rPr>
        <w:t xml:space="preserve">We always prefer payment by bank transfer where </w:t>
      </w:r>
      <w:r w:rsidR="00140C0E">
        <w:rPr>
          <w:rFonts w:ascii="DejaVu Sans" w:hAnsi="DejaVu Sans" w:cs="DejaVu Sans"/>
        </w:rPr>
        <w:t xml:space="preserve">this is </w:t>
      </w:r>
      <w:r w:rsidRPr="009A3563">
        <w:rPr>
          <w:rFonts w:ascii="DejaVu Sans" w:hAnsi="DejaVu Sans" w:cs="DejaVu Sans"/>
        </w:rPr>
        <w:t xml:space="preserve">possible. To do this please contact the Chair by email or phone for the bank details: </w:t>
      </w:r>
    </w:p>
    <w:p w14:paraId="6CD6919B" w14:textId="08F5C785" w:rsidR="00A84D22" w:rsidRPr="009A3563" w:rsidRDefault="00920004" w:rsidP="00140C0E">
      <w:pPr>
        <w:ind w:left="720" w:firstLine="7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         </w:t>
      </w:r>
      <w:r w:rsidR="009A3563" w:rsidRPr="009A3563">
        <w:rPr>
          <w:rFonts w:ascii="DejaVu Sans" w:hAnsi="DejaVu Sans" w:cs="DejaVu Sans"/>
        </w:rPr>
        <w:t xml:space="preserve">Sue Sykes </w:t>
      </w:r>
      <w:hyperlink r:id="rId9" w:history="1">
        <w:r w:rsidR="009A3563" w:rsidRPr="009A3563">
          <w:rPr>
            <w:rStyle w:val="Hyperlink"/>
            <w:rFonts w:ascii="DejaVu Sans" w:hAnsi="DejaVu Sans" w:cs="DejaVu Sans"/>
          </w:rPr>
          <w:t>chair@grantownu3a.org</w:t>
        </w:r>
      </w:hyperlink>
      <w:r w:rsidR="009A3563" w:rsidRPr="009A3563">
        <w:rPr>
          <w:rFonts w:ascii="DejaVu Sans" w:hAnsi="DejaVu Sans" w:cs="DejaVu Sans"/>
        </w:rPr>
        <w:t xml:space="preserve"> or 01479 870394</w:t>
      </w:r>
      <w:r w:rsidR="00A84D22" w:rsidRPr="009A3563">
        <w:rPr>
          <w:rFonts w:ascii="DejaVu Sans" w:hAnsi="DejaVu Sans" w:cs="DejaVu Sans"/>
        </w:rPr>
        <w:t xml:space="preserve">. </w:t>
      </w:r>
    </w:p>
    <w:p w14:paraId="0FC778F7" w14:textId="36FD3BD8" w:rsidR="007C3BE3" w:rsidRPr="009A3563" w:rsidRDefault="00054483">
      <w:pPr>
        <w:rPr>
          <w:rFonts w:ascii="DejaVu Sans" w:hAnsi="DejaVu Sans" w:cs="DejaVu Sans"/>
        </w:rPr>
      </w:pPr>
      <w:r w:rsidRPr="009A3563">
        <w:rPr>
          <w:rFonts w:ascii="DejaVu Sans" w:hAnsi="DejaVu Sans" w:cs="DejaVu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6D7C" wp14:editId="4A8399E5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6362700" cy="1790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2CEB" w14:textId="2B9C1832" w:rsidR="007C3BE3" w:rsidRPr="001873C3" w:rsidRDefault="007C3BE3" w:rsidP="001873C3">
                            <w:pPr>
                              <w:jc w:val="both"/>
                              <w:rPr>
                                <w:rFonts w:ascii="DejaVu Sans" w:hAnsi="DejaVu Sans" w:cs="DejaVu Sans"/>
                              </w:rPr>
                            </w:pPr>
                            <w:r w:rsidRPr="001873C3">
                              <w:rPr>
                                <w:rFonts w:ascii="DejaVu Sans" w:hAnsi="DejaVu Sans" w:cs="DejaVu Sans"/>
                              </w:rPr>
                              <w:t>The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 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>s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ubscription 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>include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s admission to all </w:t>
                            </w:r>
                            <w:r w:rsidR="000C1E03" w:rsidRPr="001873C3">
                              <w:rPr>
                                <w:rFonts w:ascii="DejaVu Sans" w:hAnsi="DejaVu Sans" w:cs="DejaVu Sans"/>
                              </w:rPr>
                              <w:t xml:space="preserve">our 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fortnightly Tuesday speaker meetings</w:t>
                            </w:r>
                            <w:r w:rsidR="000C1E03" w:rsidRPr="001873C3">
                              <w:rPr>
                                <w:rFonts w:ascii="DejaVu Sans" w:hAnsi="DejaVu Sans" w:cs="DejaVu Sans"/>
                              </w:rPr>
                              <w:t>;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 membership of all Interest Groups (though some need an additional contribution for 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>h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all hire)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>;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 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 xml:space="preserve">and 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our monthly Newsletter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>;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 a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>s well as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 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membership </w:t>
                            </w:r>
                            <w:r w:rsidR="000C1E03" w:rsidRPr="001873C3">
                              <w:rPr>
                                <w:rFonts w:ascii="DejaVu Sans" w:hAnsi="DejaVu Sans" w:cs="DejaVu Sans"/>
                              </w:rPr>
                              <w:t xml:space="preserve">of 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our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 national organisation, the Third Age Trust, which provides a wide range of 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resources and activities on-line. The Trust also provides advice and guidance</w:t>
                            </w:r>
                            <w:r w:rsidR="000C1E03" w:rsidRPr="001873C3">
                              <w:rPr>
                                <w:rFonts w:ascii="DejaVu Sans" w:hAnsi="DejaVu Sans" w:cs="DejaVu Sans"/>
                              </w:rPr>
                              <w:t xml:space="preserve">, networking opportunities and 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>third</w:t>
                            </w:r>
                            <w:r w:rsidR="009A3563" w:rsidRPr="001873C3">
                              <w:rPr>
                                <w:rFonts w:ascii="DejaVu Sans" w:hAnsi="DejaVu Sans" w:cs="DejaVu Sans"/>
                              </w:rPr>
                              <w:t>-</w:t>
                            </w:r>
                            <w:r w:rsidR="007375AD" w:rsidRPr="001873C3">
                              <w:rPr>
                                <w:rFonts w:ascii="DejaVu Sans" w:hAnsi="DejaVu Sans" w:cs="DejaVu Sans"/>
                              </w:rPr>
                              <w:t xml:space="preserve">party insurance cover to all u3a groups. </w:t>
                            </w:r>
                          </w:p>
                          <w:p w14:paraId="23300678" w14:textId="77777777" w:rsidR="007C3BE3" w:rsidRPr="001873C3" w:rsidRDefault="007C3BE3" w:rsidP="007C3BE3">
                            <w:pPr>
                              <w:rPr>
                                <w:rFonts w:ascii="DejaVu Sans" w:hAnsi="DejaVu Sans" w:cs="DejaVu Sans"/>
                              </w:rPr>
                            </w:pPr>
                          </w:p>
                          <w:p w14:paraId="62869C16" w14:textId="702C028D" w:rsidR="007C3BE3" w:rsidRPr="001873C3" w:rsidRDefault="007C3BE3" w:rsidP="007C3BE3">
                            <w:pPr>
                              <w:rPr>
                                <w:rFonts w:ascii="DejaVu Sans" w:hAnsi="DejaVu Sans" w:cs="DejaVu Sans"/>
                              </w:rPr>
                            </w:pP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I wish to pay my membership </w:t>
                            </w:r>
                            <w:r w:rsidR="001873C3">
                              <w:rPr>
                                <w:rFonts w:ascii="DejaVu Sans" w:hAnsi="DejaVu Sans" w:cs="DejaVu Sans"/>
                              </w:rPr>
                              <w:t>subscription/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s by (please tick one): </w:t>
                            </w:r>
                          </w:p>
                          <w:p w14:paraId="44B88CFC" w14:textId="770575F0" w:rsidR="007C3BE3" w:rsidRPr="001873C3" w:rsidRDefault="007C3BE3" w:rsidP="007C3BE3">
                            <w:pPr>
                              <w:rPr>
                                <w:rFonts w:ascii="DejaVu Sans" w:hAnsi="DejaVu Sans" w:cs="DejaVu Sans"/>
                              </w:rPr>
                            </w:pPr>
                          </w:p>
                          <w:p w14:paraId="278A6296" w14:textId="16AC6F9D" w:rsidR="007C3BE3" w:rsidRPr="001873C3" w:rsidRDefault="007C3BE3" w:rsidP="0005448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DejaVu Sans" w:hAnsi="DejaVu Sans" w:cs="DejaVu Sans"/>
                              </w:rPr>
                            </w:pPr>
                            <w:bookmarkStart w:id="0" w:name="_Hlk80530236"/>
                            <w:r w:rsidRPr="001873C3">
                              <w:rPr>
                                <w:rFonts w:ascii="DejaVu Sans" w:hAnsi="DejaVu Sans" w:cs="DejaVu Sans"/>
                              </w:rPr>
                              <w:sym w:font="Webdings" w:char="F063"/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 </w:t>
                            </w:r>
                            <w:bookmarkEnd w:id="0"/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  Cash       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sym w:font="Webdings" w:char="F063"/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   Cheque     </w:t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sym w:font="Webdings" w:char="F063"/>
                            </w:r>
                            <w:r w:rsidRPr="001873C3">
                              <w:rPr>
                                <w:rFonts w:ascii="DejaVu Sans" w:hAnsi="DejaVu Sans" w:cs="DejaVu Sans"/>
                              </w:rPr>
                              <w:t xml:space="preserve">   Bank transfer</w:t>
                            </w:r>
                          </w:p>
                          <w:p w14:paraId="70429081" w14:textId="77777777" w:rsidR="00FB0C93" w:rsidRDefault="00FB0C93" w:rsidP="0005448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14:paraId="687A3B6B" w14:textId="6D8FB9A1" w:rsidR="0005448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0C9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FOR INTERNAL USE ONLY </w:t>
                            </w:r>
                          </w:p>
                          <w:p w14:paraId="3DD14608" w14:textId="20787427" w:rsidR="00FB0C9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80CCE70" w14:textId="6B70FFC5" w:rsidR="00FB0C93" w:rsidRPr="00FB0C93" w:rsidRDefault="00FB0C93" w:rsidP="007C3B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0C9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RECEIVED  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 w:rsidRPr="00FB0C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PAID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B0C9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LOGGED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B0C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6D7C" id="Text Box 5" o:spid="_x0000_s1028" type="#_x0000_t202" style="position:absolute;margin-left:-4.95pt;margin-top:7.85pt;width:501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" fillcolor="white [3201]" strokeweight=".5pt">
                <v:textbox>
                  <w:txbxContent>
                    <w:p w14:paraId="20882CEB" w14:textId="2B9C1832" w:rsidR="007C3BE3" w:rsidRPr="001873C3" w:rsidRDefault="007C3BE3" w:rsidP="001873C3">
                      <w:pPr>
                        <w:jc w:val="both"/>
                        <w:rPr>
                          <w:rFonts w:ascii="DejaVu Sans" w:hAnsi="DejaVu Sans" w:cs="DejaVu Sans"/>
                        </w:rPr>
                      </w:pPr>
                      <w:r w:rsidRPr="001873C3">
                        <w:rPr>
                          <w:rFonts w:ascii="DejaVu Sans" w:hAnsi="DejaVu Sans" w:cs="DejaVu Sans"/>
                        </w:rPr>
                        <w:t>The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 </w:t>
                      </w:r>
                      <w:r w:rsidRPr="001873C3">
                        <w:rPr>
                          <w:rFonts w:ascii="DejaVu Sans" w:hAnsi="DejaVu Sans" w:cs="DejaVu Sans"/>
                        </w:rPr>
                        <w:t>s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ubscription </w:t>
                      </w:r>
                      <w:r w:rsidRPr="001873C3">
                        <w:rPr>
                          <w:rFonts w:ascii="DejaVu Sans" w:hAnsi="DejaVu Sans" w:cs="DejaVu Sans"/>
                        </w:rPr>
                        <w:t>include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s admission to all </w:t>
                      </w:r>
                      <w:r w:rsidR="000C1E03" w:rsidRPr="001873C3">
                        <w:rPr>
                          <w:rFonts w:ascii="DejaVu Sans" w:hAnsi="DejaVu Sans" w:cs="DejaVu Sans"/>
                        </w:rPr>
                        <w:t xml:space="preserve">our 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fortnightly Tuesday speaker meetings</w:t>
                      </w:r>
                      <w:r w:rsidR="000C1E03" w:rsidRPr="001873C3">
                        <w:rPr>
                          <w:rFonts w:ascii="DejaVu Sans" w:hAnsi="DejaVu Sans" w:cs="DejaVu Sans"/>
                        </w:rPr>
                        <w:t>;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 membership of all Interest Groups (though some need an additional contribution for 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>h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all hire)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>;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 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 xml:space="preserve">and 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our monthly Newsletter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>;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 a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>s well as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 </w:t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membership </w:t>
                      </w:r>
                      <w:r w:rsidR="000C1E03" w:rsidRPr="001873C3">
                        <w:rPr>
                          <w:rFonts w:ascii="DejaVu Sans" w:hAnsi="DejaVu Sans" w:cs="DejaVu Sans"/>
                        </w:rPr>
                        <w:t xml:space="preserve">of 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our</w:t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 national organisation, the Third Age Trust, which provides a wide range of 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resources and activities on-line. The Trust also provides advice and guidance</w:t>
                      </w:r>
                      <w:r w:rsidR="000C1E03" w:rsidRPr="001873C3">
                        <w:rPr>
                          <w:rFonts w:ascii="DejaVu Sans" w:hAnsi="DejaVu Sans" w:cs="DejaVu Sans"/>
                        </w:rPr>
                        <w:t xml:space="preserve">, networking opportunities and 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>third</w:t>
                      </w:r>
                      <w:r w:rsidR="009A3563" w:rsidRPr="001873C3">
                        <w:rPr>
                          <w:rFonts w:ascii="DejaVu Sans" w:hAnsi="DejaVu Sans" w:cs="DejaVu Sans"/>
                        </w:rPr>
                        <w:t>-</w:t>
                      </w:r>
                      <w:r w:rsidR="007375AD" w:rsidRPr="001873C3">
                        <w:rPr>
                          <w:rFonts w:ascii="DejaVu Sans" w:hAnsi="DejaVu Sans" w:cs="DejaVu Sans"/>
                        </w:rPr>
                        <w:t xml:space="preserve">party insurance cover to all u3a groups. </w:t>
                      </w:r>
                    </w:p>
                    <w:p w14:paraId="23300678" w14:textId="77777777" w:rsidR="007C3BE3" w:rsidRPr="001873C3" w:rsidRDefault="007C3BE3" w:rsidP="007C3BE3">
                      <w:pPr>
                        <w:rPr>
                          <w:rFonts w:ascii="DejaVu Sans" w:hAnsi="DejaVu Sans" w:cs="DejaVu Sans"/>
                        </w:rPr>
                      </w:pPr>
                    </w:p>
                    <w:p w14:paraId="62869C16" w14:textId="702C028D" w:rsidR="007C3BE3" w:rsidRPr="001873C3" w:rsidRDefault="007C3BE3" w:rsidP="007C3BE3">
                      <w:pPr>
                        <w:rPr>
                          <w:rFonts w:ascii="DejaVu Sans" w:hAnsi="DejaVu Sans" w:cs="DejaVu Sans"/>
                        </w:rPr>
                      </w:pPr>
                      <w:r w:rsidRPr="001873C3">
                        <w:rPr>
                          <w:rFonts w:ascii="DejaVu Sans" w:hAnsi="DejaVu Sans" w:cs="DejaVu Sans"/>
                        </w:rPr>
                        <w:t xml:space="preserve">I wish to pay my membership </w:t>
                      </w:r>
                      <w:r w:rsidR="001873C3">
                        <w:rPr>
                          <w:rFonts w:ascii="DejaVu Sans" w:hAnsi="DejaVu Sans" w:cs="DejaVu Sans"/>
                        </w:rPr>
                        <w:t>subscription/</w:t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s by (please tick one): </w:t>
                      </w:r>
                    </w:p>
                    <w:p w14:paraId="44B88CFC" w14:textId="770575F0" w:rsidR="007C3BE3" w:rsidRPr="001873C3" w:rsidRDefault="007C3BE3" w:rsidP="007C3BE3">
                      <w:pPr>
                        <w:rPr>
                          <w:rFonts w:ascii="DejaVu Sans" w:hAnsi="DejaVu Sans" w:cs="DejaVu Sans"/>
                        </w:rPr>
                      </w:pPr>
                    </w:p>
                    <w:p w14:paraId="278A6296" w14:textId="16AC6F9D" w:rsidR="007C3BE3" w:rsidRPr="001873C3" w:rsidRDefault="007C3BE3" w:rsidP="00054483">
                      <w:pPr>
                        <w:pBdr>
                          <w:bottom w:val="single" w:sz="4" w:space="1" w:color="auto"/>
                        </w:pBdr>
                        <w:rPr>
                          <w:rFonts w:ascii="DejaVu Sans" w:hAnsi="DejaVu Sans" w:cs="DejaVu Sans"/>
                        </w:rPr>
                      </w:pPr>
                      <w:bookmarkStart w:id="1" w:name="_Hlk80530236"/>
                      <w:r w:rsidRPr="001873C3">
                        <w:rPr>
                          <w:rFonts w:ascii="DejaVu Sans" w:hAnsi="DejaVu Sans" w:cs="DejaVu Sans"/>
                        </w:rPr>
                        <w:sym w:font="Webdings" w:char="F063"/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 </w:t>
                      </w:r>
                      <w:bookmarkEnd w:id="1"/>
                      <w:r w:rsidRPr="001873C3">
                        <w:rPr>
                          <w:rFonts w:ascii="DejaVu Sans" w:hAnsi="DejaVu Sans" w:cs="DejaVu Sans"/>
                        </w:rPr>
                        <w:t xml:space="preserve">  Cash       </w:t>
                      </w:r>
                      <w:r w:rsidRPr="001873C3">
                        <w:rPr>
                          <w:rFonts w:ascii="DejaVu Sans" w:hAnsi="DejaVu Sans" w:cs="DejaVu Sans"/>
                        </w:rPr>
                        <w:sym w:font="Webdings" w:char="F063"/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   Cheque     </w:t>
                      </w:r>
                      <w:r w:rsidRPr="001873C3">
                        <w:rPr>
                          <w:rFonts w:ascii="DejaVu Sans" w:hAnsi="DejaVu Sans" w:cs="DejaVu Sans"/>
                        </w:rPr>
                        <w:sym w:font="Webdings" w:char="F063"/>
                      </w:r>
                      <w:r w:rsidRPr="001873C3">
                        <w:rPr>
                          <w:rFonts w:ascii="DejaVu Sans" w:hAnsi="DejaVu Sans" w:cs="DejaVu Sans"/>
                        </w:rPr>
                        <w:t xml:space="preserve">   Bank transfer</w:t>
                      </w:r>
                    </w:p>
                    <w:p w14:paraId="70429081" w14:textId="77777777" w:rsidR="00FB0C93" w:rsidRDefault="00FB0C93" w:rsidP="00054483">
                      <w:pPr>
                        <w:pBdr>
                          <w:bottom w:val="single" w:sz="4" w:space="1" w:color="auto"/>
                        </w:pBdr>
                      </w:pPr>
                    </w:p>
                    <w:p w14:paraId="687A3B6B" w14:textId="6D8FB9A1" w:rsidR="0005448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0C9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FOR INTERNAL USE ONLY </w:t>
                      </w:r>
                    </w:p>
                    <w:p w14:paraId="3DD14608" w14:textId="20787427" w:rsidR="00FB0C9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80CCE70" w14:textId="6B70FFC5" w:rsidR="00FB0C93" w:rsidRPr="00FB0C93" w:rsidRDefault="00FB0C93" w:rsidP="007C3BE3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FB0C9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RECEIVED  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B0C93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 w:rsidRPr="00FB0C93">
                        <w:rPr>
                          <w:i/>
                          <w:iCs/>
                          <w:sz w:val="16"/>
                          <w:szCs w:val="16"/>
                        </w:rPr>
                        <w:t>PAID</w:t>
                      </w:r>
                      <w:r w:rsidRPr="00FB0C9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B0C93">
                        <w:rPr>
                          <w:i/>
                          <w:iCs/>
                          <w:sz w:val="16"/>
                          <w:szCs w:val="16"/>
                        </w:rPr>
                        <w:t>LOGGED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B0C93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B0C93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CB52B2" w14:textId="796F1ECB" w:rsidR="007C3BE3" w:rsidRPr="009A3563" w:rsidRDefault="007C3BE3">
      <w:pPr>
        <w:rPr>
          <w:rFonts w:ascii="DejaVu Sans" w:hAnsi="DejaVu Sans" w:cs="DejaVu Sans"/>
        </w:rPr>
      </w:pPr>
    </w:p>
    <w:p w14:paraId="278DE494" w14:textId="0986BE3D" w:rsidR="007C3BE3" w:rsidRPr="009A3563" w:rsidRDefault="007C3BE3">
      <w:pPr>
        <w:rPr>
          <w:rFonts w:ascii="DejaVu Sans" w:hAnsi="DejaVu Sans" w:cs="DejaVu Sans"/>
        </w:rPr>
      </w:pPr>
    </w:p>
    <w:p w14:paraId="113CCDAE" w14:textId="64AB436E" w:rsidR="007C3BE3" w:rsidRPr="009A3563" w:rsidRDefault="007C3BE3">
      <w:pPr>
        <w:rPr>
          <w:rFonts w:ascii="DejaVu Sans" w:hAnsi="DejaVu Sans" w:cs="DejaVu Sans"/>
        </w:rPr>
      </w:pPr>
    </w:p>
    <w:p w14:paraId="1946CE25" w14:textId="4C5F2C98" w:rsidR="007C3BE3" w:rsidRPr="009A3563" w:rsidRDefault="007C3BE3">
      <w:pPr>
        <w:rPr>
          <w:rFonts w:ascii="DejaVu Sans" w:hAnsi="DejaVu Sans" w:cs="DejaVu Sans"/>
        </w:rPr>
      </w:pPr>
    </w:p>
    <w:p w14:paraId="7A3EA42C" w14:textId="502D2DD6" w:rsidR="007C3BE3" w:rsidRDefault="007C3BE3"/>
    <w:p w14:paraId="70443C56" w14:textId="04CBA808" w:rsidR="007C3BE3" w:rsidRDefault="007C3BE3"/>
    <w:p w14:paraId="13F9E6E4" w14:textId="751B8434" w:rsidR="007C3BE3" w:rsidRDefault="007C3BE3"/>
    <w:p w14:paraId="3BABB4C1" w14:textId="77777777" w:rsidR="007C3BE3" w:rsidRDefault="007C3BE3"/>
    <w:p w14:paraId="122F8AF1" w14:textId="34465FF3" w:rsidR="009A1CFA" w:rsidRDefault="009A1CFA"/>
    <w:p w14:paraId="0ADBAC38" w14:textId="286AAA00" w:rsidR="00054483" w:rsidRDefault="00054483"/>
    <w:p w14:paraId="6210EAB8" w14:textId="77777777" w:rsidR="00054483" w:rsidRDefault="00054483"/>
    <w:p w14:paraId="7599275F" w14:textId="77777777" w:rsidR="00234B65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Name</w:t>
      </w:r>
      <w:r w:rsidR="00D47B7F" w:rsidRPr="001873C3">
        <w:rPr>
          <w:rFonts w:ascii="DejaVu Sans" w:hAnsi="DejaVu Sans" w:cs="DejaVu Sans"/>
        </w:rPr>
        <w:t>/s</w:t>
      </w:r>
      <w:r w:rsidRPr="001873C3">
        <w:rPr>
          <w:rFonts w:ascii="DejaVu Sans" w:hAnsi="DejaVu Sans" w:cs="DejaVu Sans"/>
        </w:rPr>
        <w:t xml:space="preserve">: </w:t>
      </w:r>
    </w:p>
    <w:p w14:paraId="7C36C94C" w14:textId="77777777" w:rsidR="00234B65" w:rsidRDefault="00234B65">
      <w:pPr>
        <w:rPr>
          <w:rFonts w:ascii="DejaVu Sans" w:hAnsi="DejaVu Sans" w:cs="DejaVu Sans"/>
        </w:rPr>
      </w:pPr>
    </w:p>
    <w:p w14:paraId="240D99ED" w14:textId="0F885523" w:rsidR="00A84D22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 xml:space="preserve">......................................................................................................................................... </w:t>
      </w:r>
    </w:p>
    <w:p w14:paraId="26CB8E89" w14:textId="77777777" w:rsidR="00A84D22" w:rsidRPr="001873C3" w:rsidRDefault="00A84D22">
      <w:pPr>
        <w:rPr>
          <w:rFonts w:ascii="DejaVu Sans" w:hAnsi="DejaVu Sans" w:cs="DejaVu Sans"/>
        </w:rPr>
      </w:pPr>
    </w:p>
    <w:p w14:paraId="1A306EE6" w14:textId="77777777" w:rsidR="00A84D22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 xml:space="preserve">Address: </w:t>
      </w:r>
    </w:p>
    <w:p w14:paraId="60672F36" w14:textId="77777777" w:rsidR="00A84D22" w:rsidRPr="001873C3" w:rsidRDefault="00A84D22">
      <w:pPr>
        <w:rPr>
          <w:rFonts w:ascii="DejaVu Sans" w:hAnsi="DejaVu Sans" w:cs="DejaVu Sans"/>
        </w:rPr>
      </w:pPr>
    </w:p>
    <w:p w14:paraId="2F92A7D0" w14:textId="25F9B0C1" w:rsidR="009A1CFA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.........................................................................................................................................</w:t>
      </w:r>
    </w:p>
    <w:p w14:paraId="76FE9368" w14:textId="77777777" w:rsidR="001873C3" w:rsidRPr="001873C3" w:rsidRDefault="001873C3">
      <w:pPr>
        <w:rPr>
          <w:rFonts w:ascii="DejaVu Sans" w:hAnsi="DejaVu Sans" w:cs="DejaVu Sans"/>
        </w:rPr>
      </w:pPr>
    </w:p>
    <w:p w14:paraId="2D5F22B3" w14:textId="5FA5DD88" w:rsidR="00A84D22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.........................................................................................................................................</w:t>
      </w:r>
    </w:p>
    <w:p w14:paraId="124C3E08" w14:textId="283CA6F6" w:rsidR="00A84D22" w:rsidRPr="001873C3" w:rsidRDefault="00A84D22">
      <w:pPr>
        <w:rPr>
          <w:rFonts w:ascii="DejaVu Sans" w:hAnsi="DejaVu Sans" w:cs="DejaVu Sans"/>
        </w:rPr>
      </w:pPr>
    </w:p>
    <w:p w14:paraId="39DE0163" w14:textId="77777777" w:rsidR="009A1CFA" w:rsidRPr="001873C3" w:rsidRDefault="009A1CFA">
      <w:pPr>
        <w:rPr>
          <w:rFonts w:ascii="DejaVu Sans" w:hAnsi="DejaVu Sans" w:cs="DejaVu Sans"/>
        </w:rPr>
      </w:pPr>
    </w:p>
    <w:p w14:paraId="1636ADAF" w14:textId="072F7423" w:rsidR="00A84D22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Post Code: .........................................</w:t>
      </w:r>
      <w:r w:rsidR="00D635D7" w:rsidRPr="001873C3">
        <w:rPr>
          <w:rFonts w:ascii="DejaVu Sans" w:hAnsi="DejaVu Sans" w:cs="DejaVu Sans"/>
        </w:rPr>
        <w:t>.................</w:t>
      </w:r>
      <w:r w:rsidRPr="001873C3">
        <w:rPr>
          <w:rFonts w:ascii="DejaVu Sans" w:hAnsi="DejaVu Sans" w:cs="DejaVu Sans"/>
        </w:rPr>
        <w:t>Date: ..................................................</w:t>
      </w:r>
      <w:r w:rsidR="00796378">
        <w:rPr>
          <w:rFonts w:ascii="DejaVu Sans" w:hAnsi="DejaVu Sans" w:cs="DejaVu Sans"/>
        </w:rPr>
        <w:t>..</w:t>
      </w:r>
    </w:p>
    <w:p w14:paraId="207518FE" w14:textId="77777777" w:rsidR="00A84D22" w:rsidRPr="001873C3" w:rsidRDefault="00A84D22">
      <w:pPr>
        <w:rPr>
          <w:rFonts w:ascii="DejaVu Sans" w:hAnsi="DejaVu Sans" w:cs="DejaVu Sans"/>
        </w:rPr>
      </w:pPr>
    </w:p>
    <w:p w14:paraId="5EE34783" w14:textId="77777777" w:rsidR="00A84D22" w:rsidRPr="001873C3" w:rsidRDefault="00A84D22">
      <w:pPr>
        <w:rPr>
          <w:rFonts w:ascii="DejaVu Sans" w:hAnsi="DejaVu Sans" w:cs="DejaVu Sans"/>
        </w:rPr>
      </w:pPr>
    </w:p>
    <w:p w14:paraId="5DBBA7FA" w14:textId="1C69E14F" w:rsidR="00A84D22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Phone number/s ………………………………………………………………………………………………</w:t>
      </w:r>
      <w:r w:rsidR="00796378">
        <w:rPr>
          <w:rFonts w:ascii="DejaVu Sans" w:hAnsi="DejaVu Sans" w:cs="DejaVu Sans"/>
        </w:rPr>
        <w:t>………………</w:t>
      </w:r>
      <w:proofErr w:type="gramStart"/>
      <w:r w:rsidR="00796378">
        <w:rPr>
          <w:rFonts w:ascii="DejaVu Sans" w:hAnsi="DejaVu Sans" w:cs="DejaVu Sans"/>
        </w:rPr>
        <w:t>…..</w:t>
      </w:r>
      <w:proofErr w:type="gramEnd"/>
      <w:r w:rsidRPr="001873C3">
        <w:rPr>
          <w:rFonts w:ascii="DejaVu Sans" w:hAnsi="DejaVu Sans" w:cs="DejaVu Sans"/>
        </w:rPr>
        <w:t xml:space="preserve"> </w:t>
      </w:r>
    </w:p>
    <w:p w14:paraId="311386E0" w14:textId="77777777" w:rsidR="00A84D22" w:rsidRPr="001873C3" w:rsidRDefault="00A84D22">
      <w:pPr>
        <w:rPr>
          <w:rFonts w:ascii="DejaVu Sans" w:hAnsi="DejaVu Sans" w:cs="DejaVu Sans"/>
        </w:rPr>
      </w:pPr>
    </w:p>
    <w:p w14:paraId="2282AC11" w14:textId="77777777" w:rsidR="009A1CFA" w:rsidRPr="001873C3" w:rsidRDefault="009A1CFA">
      <w:pPr>
        <w:rPr>
          <w:rFonts w:ascii="DejaVu Sans" w:hAnsi="DejaVu Sans" w:cs="DejaVu Sans"/>
        </w:rPr>
      </w:pPr>
    </w:p>
    <w:p w14:paraId="484C8FD9" w14:textId="24F548AD" w:rsidR="00D47B7F" w:rsidRPr="001873C3" w:rsidRDefault="00A84D22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Email</w:t>
      </w:r>
      <w:r w:rsidR="00D47B7F" w:rsidRPr="001873C3">
        <w:rPr>
          <w:rFonts w:ascii="DejaVu Sans" w:hAnsi="DejaVu Sans" w:cs="DejaVu Sans"/>
        </w:rPr>
        <w:t>/s</w:t>
      </w:r>
      <w:r w:rsidRPr="001873C3">
        <w:rPr>
          <w:rFonts w:ascii="DejaVu Sans" w:hAnsi="DejaVu Sans" w:cs="DejaVu Sans"/>
        </w:rPr>
        <w:t xml:space="preserve"> </w:t>
      </w:r>
      <w:r w:rsidR="007A36A5" w:rsidRPr="001873C3">
        <w:rPr>
          <w:rFonts w:ascii="DejaVu Sans" w:hAnsi="DejaVu Sans" w:cs="DejaVu Sans"/>
        </w:rPr>
        <w:t>……………………………………………………………………………………………………………</w:t>
      </w:r>
      <w:r w:rsidR="00D47B7F" w:rsidRPr="001873C3">
        <w:rPr>
          <w:rFonts w:ascii="DejaVu Sans" w:hAnsi="DejaVu Sans" w:cs="DejaVu Sans"/>
        </w:rPr>
        <w:t>……</w:t>
      </w:r>
      <w:r w:rsidR="00796378">
        <w:rPr>
          <w:rFonts w:ascii="DejaVu Sans" w:hAnsi="DejaVu Sans" w:cs="DejaVu Sans"/>
        </w:rPr>
        <w:t>.</w:t>
      </w:r>
    </w:p>
    <w:p w14:paraId="2FAFB764" w14:textId="77777777" w:rsidR="00D47B7F" w:rsidRPr="001873C3" w:rsidRDefault="00D47B7F">
      <w:pPr>
        <w:rPr>
          <w:rFonts w:ascii="DejaVu Sans" w:hAnsi="DejaVu Sans" w:cs="DejaVu Sans"/>
        </w:rPr>
      </w:pPr>
    </w:p>
    <w:p w14:paraId="4ACC075E" w14:textId="77777777" w:rsidR="00D47B7F" w:rsidRPr="001873C3" w:rsidRDefault="00D47B7F">
      <w:pPr>
        <w:rPr>
          <w:rFonts w:ascii="DejaVu Sans" w:hAnsi="DejaVu Sans" w:cs="DejaVu Sans"/>
        </w:rPr>
      </w:pPr>
    </w:p>
    <w:p w14:paraId="280F3AA8" w14:textId="031B5657" w:rsidR="00A84D22" w:rsidRPr="001873C3" w:rsidRDefault="00D47B7F">
      <w:pPr>
        <w:rPr>
          <w:rFonts w:ascii="DejaVu Sans" w:hAnsi="DejaVu Sans" w:cs="DejaVu Sans"/>
        </w:rPr>
      </w:pPr>
      <w:r w:rsidRPr="001873C3">
        <w:rPr>
          <w:rFonts w:ascii="DejaVu Sans" w:hAnsi="DejaVu Sans" w:cs="DejaVu Sans"/>
        </w:rPr>
        <w:t>………………………………………………………………………………………………………………….</w:t>
      </w:r>
    </w:p>
    <w:p w14:paraId="0F8A2FA9" w14:textId="43752291" w:rsidR="00A84D22" w:rsidRDefault="00A84D22"/>
    <w:p w14:paraId="7F0C758B" w14:textId="614D8D23" w:rsidR="007C3BE3" w:rsidRDefault="00A84D22" w:rsidP="00751CE5">
      <w:pPr>
        <w:jc w:val="both"/>
        <w:rPr>
          <w:rFonts w:ascii="DejaVu Sans" w:hAnsi="DejaVu Sans" w:cs="DejaVu Sans"/>
          <w:i/>
          <w:iCs/>
          <w:sz w:val="20"/>
          <w:szCs w:val="20"/>
        </w:rPr>
      </w:pP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Please note that we need your contact details in order to communicate with you on matters related to Grantown on Spey u3a. 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>We shall never disclose your p</w:t>
      </w: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ersonal information to a 3rd party 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>without your express permission</w:t>
      </w:r>
      <w:r w:rsidR="00751CE5" w:rsidRPr="001873C3">
        <w:rPr>
          <w:rFonts w:ascii="DejaVu Sans" w:hAnsi="DejaVu Sans" w:cs="DejaVu Sans"/>
          <w:i/>
          <w:iCs/>
          <w:sz w:val="20"/>
          <w:szCs w:val="20"/>
        </w:rPr>
        <w:t xml:space="preserve">. Your details </w:t>
      </w: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will be retained only </w:t>
      </w:r>
      <w:r w:rsidR="00751CE5" w:rsidRPr="001873C3">
        <w:rPr>
          <w:rFonts w:ascii="DejaVu Sans" w:hAnsi="DejaVu Sans" w:cs="DejaVu Sans"/>
          <w:i/>
          <w:iCs/>
          <w:sz w:val="20"/>
          <w:szCs w:val="20"/>
        </w:rPr>
        <w:t xml:space="preserve">by those who need to get in touch with you on u3a matters and only </w:t>
      </w: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for the duration of your membership. 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 xml:space="preserve">If, for any reason, </w:t>
      </w:r>
      <w:r w:rsidRPr="001873C3">
        <w:rPr>
          <w:rFonts w:ascii="DejaVu Sans" w:hAnsi="DejaVu Sans" w:cs="DejaVu Sans"/>
          <w:i/>
          <w:iCs/>
          <w:sz w:val="20"/>
          <w:szCs w:val="20"/>
        </w:rPr>
        <w:t>you wish to have this information remove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>d</w:t>
      </w: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 from our records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 xml:space="preserve"> while you are still a member</w:t>
      </w:r>
      <w:r w:rsidR="00751CE5" w:rsidRPr="001873C3">
        <w:rPr>
          <w:rFonts w:ascii="DejaVu Sans" w:hAnsi="DejaVu Sans" w:cs="DejaVu Sans"/>
          <w:i/>
          <w:iCs/>
          <w:sz w:val="20"/>
          <w:szCs w:val="20"/>
        </w:rPr>
        <w:t>, please</w:t>
      </w:r>
      <w:r w:rsidRPr="001873C3">
        <w:rPr>
          <w:rFonts w:ascii="DejaVu Sans" w:hAnsi="DejaVu Sans" w:cs="DejaVu Sans"/>
          <w:i/>
          <w:iCs/>
          <w:sz w:val="20"/>
          <w:szCs w:val="20"/>
        </w:rPr>
        <w:t xml:space="preserve"> inform the Tr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>e</w:t>
      </w:r>
      <w:r w:rsidRPr="001873C3">
        <w:rPr>
          <w:rFonts w:ascii="DejaVu Sans" w:hAnsi="DejaVu Sans" w:cs="DejaVu Sans"/>
          <w:i/>
          <w:iCs/>
          <w:sz w:val="20"/>
          <w:szCs w:val="20"/>
        </w:rPr>
        <w:t>as</w:t>
      </w:r>
      <w:r w:rsidR="007A36A5" w:rsidRPr="001873C3">
        <w:rPr>
          <w:rFonts w:ascii="DejaVu Sans" w:hAnsi="DejaVu Sans" w:cs="DejaVu Sans"/>
          <w:i/>
          <w:iCs/>
          <w:sz w:val="20"/>
          <w:szCs w:val="20"/>
        </w:rPr>
        <w:t>u</w:t>
      </w:r>
      <w:r w:rsidRPr="001873C3">
        <w:rPr>
          <w:rFonts w:ascii="DejaVu Sans" w:hAnsi="DejaVu Sans" w:cs="DejaVu Sans"/>
          <w:i/>
          <w:iCs/>
          <w:sz w:val="20"/>
          <w:szCs w:val="20"/>
        </w:rPr>
        <w:t>rer.</w:t>
      </w:r>
      <w:r w:rsidR="00054483" w:rsidRPr="001873C3">
        <w:rPr>
          <w:rFonts w:ascii="DejaVu Sans" w:hAnsi="DejaVu Sans" w:cs="DejaVu Sans"/>
          <w:i/>
          <w:iCs/>
          <w:sz w:val="20"/>
          <w:szCs w:val="20"/>
        </w:rPr>
        <w:t xml:space="preserve"> You can read our Data Protection Policy on our web site</w:t>
      </w:r>
      <w:r w:rsidR="00D635D7" w:rsidRPr="001873C3">
        <w:rPr>
          <w:rFonts w:ascii="DejaVu Sans" w:hAnsi="DejaVu Sans" w:cs="DejaVu Sans"/>
          <w:i/>
          <w:iCs/>
          <w:sz w:val="20"/>
          <w:szCs w:val="20"/>
        </w:rPr>
        <w:t xml:space="preserve"> </w:t>
      </w:r>
      <w:hyperlink r:id="rId10" w:history="1">
        <w:r w:rsidR="007216F4" w:rsidRPr="001873C3">
          <w:rPr>
            <w:rStyle w:val="Hyperlink"/>
            <w:rFonts w:ascii="DejaVu Sans" w:hAnsi="DejaVu Sans" w:cs="DejaVu Sans"/>
            <w:i/>
            <w:iCs/>
            <w:sz w:val="20"/>
            <w:szCs w:val="20"/>
          </w:rPr>
          <w:t>www.grantownu3a.org</w:t>
        </w:r>
      </w:hyperlink>
      <w:r w:rsidR="00D635D7" w:rsidRPr="001873C3">
        <w:rPr>
          <w:rFonts w:ascii="DejaVu Sans" w:hAnsi="DejaVu Sans" w:cs="DejaVu Sans"/>
          <w:i/>
          <w:iCs/>
          <w:sz w:val="20"/>
          <w:szCs w:val="20"/>
        </w:rPr>
        <w:t xml:space="preserve"> . </w:t>
      </w:r>
      <w:r w:rsidR="00054483" w:rsidRPr="001873C3">
        <w:rPr>
          <w:rFonts w:ascii="DejaVu Sans" w:hAnsi="DejaVu Sans" w:cs="DejaVu Sans"/>
          <w:i/>
          <w:iCs/>
          <w:sz w:val="20"/>
          <w:szCs w:val="20"/>
        </w:rPr>
        <w:t>We are committed to the following:</w:t>
      </w:r>
    </w:p>
    <w:p w14:paraId="772C5453" w14:textId="77777777" w:rsidR="00E65E6A" w:rsidRPr="001873C3" w:rsidRDefault="00E65E6A" w:rsidP="00751CE5">
      <w:pPr>
        <w:jc w:val="both"/>
        <w:rPr>
          <w:rFonts w:ascii="DejaVu Sans" w:hAnsi="DejaVu Sans" w:cs="DejaVu Sans"/>
          <w:sz w:val="20"/>
          <w:szCs w:val="20"/>
        </w:rPr>
      </w:pPr>
    </w:p>
    <w:p w14:paraId="4BD37A47" w14:textId="08B7488D" w:rsidR="00054483" w:rsidRPr="00796378" w:rsidRDefault="00054483" w:rsidP="00054483">
      <w:pPr>
        <w:numPr>
          <w:ilvl w:val="0"/>
          <w:numId w:val="1"/>
        </w:numPr>
        <w:contextualSpacing/>
        <w:jc w:val="both"/>
        <w:rPr>
          <w:rFonts w:ascii="DejaVu Sans" w:eastAsia="Calibri" w:hAnsi="DejaVu Sans" w:cs="DejaVu Sans"/>
          <w:i/>
          <w:iCs/>
        </w:rPr>
      </w:pPr>
      <w:r w:rsidRPr="00796378">
        <w:rPr>
          <w:rFonts w:ascii="DejaVu Sans" w:eastAsia="Calibri" w:hAnsi="DejaVu Sans" w:cs="DejaVu Sans"/>
          <w:i/>
          <w:iCs/>
        </w:rPr>
        <w:t>Storing your contact details securely</w:t>
      </w:r>
    </w:p>
    <w:p w14:paraId="0B06CE96" w14:textId="30586D73" w:rsidR="00054483" w:rsidRPr="00796378" w:rsidRDefault="00054483" w:rsidP="00054483">
      <w:pPr>
        <w:numPr>
          <w:ilvl w:val="0"/>
          <w:numId w:val="1"/>
        </w:numPr>
        <w:contextualSpacing/>
        <w:jc w:val="both"/>
        <w:rPr>
          <w:rFonts w:ascii="DejaVu Sans" w:eastAsia="Calibri" w:hAnsi="DejaVu Sans" w:cs="DejaVu Sans"/>
          <w:i/>
          <w:iCs/>
        </w:rPr>
      </w:pPr>
      <w:r w:rsidRPr="00796378">
        <w:rPr>
          <w:rFonts w:ascii="DejaVu Sans" w:eastAsia="Calibri" w:hAnsi="DejaVu Sans" w:cs="DejaVu Sans"/>
          <w:i/>
          <w:iCs/>
        </w:rPr>
        <w:t>Using them to communicate with you as a u3a member</w:t>
      </w:r>
    </w:p>
    <w:p w14:paraId="1F300D56" w14:textId="6DE3E33A" w:rsidR="00054483" w:rsidRPr="00796378" w:rsidRDefault="00054483" w:rsidP="00054483">
      <w:pPr>
        <w:numPr>
          <w:ilvl w:val="0"/>
          <w:numId w:val="1"/>
        </w:numPr>
        <w:contextualSpacing/>
        <w:jc w:val="both"/>
        <w:rPr>
          <w:rFonts w:ascii="DejaVu Sans" w:eastAsia="Calibri" w:hAnsi="DejaVu Sans" w:cs="DejaVu Sans"/>
          <w:i/>
          <w:iCs/>
        </w:rPr>
      </w:pPr>
      <w:r w:rsidRPr="00796378">
        <w:rPr>
          <w:rFonts w:ascii="DejaVu Sans" w:eastAsia="Calibri" w:hAnsi="DejaVu Sans" w:cs="DejaVu Sans"/>
          <w:i/>
          <w:iCs/>
        </w:rPr>
        <w:t>Sharing your information with group leaders/conveners for those groups of which you are a member</w:t>
      </w:r>
    </w:p>
    <w:p w14:paraId="2BE3FE6B" w14:textId="36B7DE0F" w:rsidR="00054483" w:rsidRPr="00796378" w:rsidRDefault="00054483" w:rsidP="00054483">
      <w:pPr>
        <w:pStyle w:val="ListParagraph"/>
        <w:numPr>
          <w:ilvl w:val="0"/>
          <w:numId w:val="1"/>
        </w:numPr>
        <w:jc w:val="both"/>
        <w:rPr>
          <w:rFonts w:ascii="DejaVu Sans" w:hAnsi="DejaVu Sans" w:cs="DejaVu Sans"/>
          <w:i/>
          <w:iCs/>
        </w:rPr>
      </w:pPr>
      <w:r w:rsidRPr="00796378">
        <w:rPr>
          <w:rFonts w:ascii="DejaVu Sans" w:eastAsia="Calibri" w:hAnsi="DejaVu Sans" w:cs="DejaVu Sans"/>
          <w:i/>
          <w:iCs/>
        </w:rPr>
        <w:t>Sending you general information about the Third Age Trust</w:t>
      </w:r>
    </w:p>
    <w:p w14:paraId="2051F093" w14:textId="77777777" w:rsidR="005E7A10" w:rsidRDefault="005E7A10" w:rsidP="00FB0C93">
      <w:pPr>
        <w:jc w:val="both"/>
        <w:rPr>
          <w:rFonts w:ascii="DejaVu Sans" w:hAnsi="DejaVu Sans" w:cs="DejaVu Sans"/>
        </w:rPr>
      </w:pPr>
    </w:p>
    <w:p w14:paraId="1DC32961" w14:textId="316C3C4C" w:rsidR="00FB0C93" w:rsidRPr="00796378" w:rsidRDefault="00FB0C93" w:rsidP="00FB0C93">
      <w:pPr>
        <w:jc w:val="both"/>
        <w:rPr>
          <w:rFonts w:ascii="DejaVu Sans" w:hAnsi="DejaVu Sans" w:cs="DejaVu Sans"/>
        </w:rPr>
      </w:pPr>
      <w:r w:rsidRPr="00796378">
        <w:rPr>
          <w:rFonts w:ascii="DejaVu Sans" w:hAnsi="DejaVu Sans" w:cs="DejaVu Sans"/>
        </w:rPr>
        <w:t xml:space="preserve">At the current time there are </w:t>
      </w:r>
      <w:r w:rsidR="00796378" w:rsidRPr="00796378">
        <w:rPr>
          <w:rFonts w:ascii="DejaVu Sans" w:hAnsi="DejaVu Sans" w:cs="DejaVu Sans"/>
        </w:rPr>
        <w:t>8</w:t>
      </w:r>
      <w:r w:rsidRPr="00796378">
        <w:rPr>
          <w:rFonts w:ascii="DejaVu Sans" w:hAnsi="DejaVu Sans" w:cs="DejaVu Sans"/>
        </w:rPr>
        <w:t xml:space="preserve"> Interest Groups active within the Grantown on Spey u3a</w:t>
      </w:r>
      <w:r w:rsidR="00A70855" w:rsidRPr="00796378">
        <w:rPr>
          <w:rFonts w:ascii="DejaVu Sans" w:hAnsi="DejaVu Sans" w:cs="DejaVu Sans"/>
        </w:rPr>
        <w:t>:</w:t>
      </w:r>
    </w:p>
    <w:p w14:paraId="0E4383CE" w14:textId="77777777" w:rsidR="00FB0C93" w:rsidRPr="00796378" w:rsidRDefault="00FB0C93" w:rsidP="00FB0C93">
      <w:pPr>
        <w:jc w:val="both"/>
        <w:rPr>
          <w:rFonts w:ascii="DejaVu Sans" w:hAnsi="DejaVu Sans" w:cs="DejaVu Sans"/>
        </w:rPr>
      </w:pPr>
    </w:p>
    <w:p w14:paraId="58A9EC9E" w14:textId="4F2429C3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>Book Group</w:t>
      </w:r>
    </w:p>
    <w:p w14:paraId="09E73C33" w14:textId="18FA095A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>Art Group</w:t>
      </w:r>
    </w:p>
    <w:p w14:paraId="06FD18FE" w14:textId="0D636C2F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>Cinema and Theatre Goers</w:t>
      </w:r>
    </w:p>
    <w:p w14:paraId="457AC0BB" w14:textId="6B5A659C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 xml:space="preserve">French Speakers </w:t>
      </w:r>
    </w:p>
    <w:p w14:paraId="78BF6F45" w14:textId="33F04199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 xml:space="preserve">German Speakers </w:t>
      </w:r>
    </w:p>
    <w:p w14:paraId="631C9AAF" w14:textId="77777777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>Natural History Group</w:t>
      </w:r>
    </w:p>
    <w:p w14:paraId="1A5304AA" w14:textId="53982AB9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>Poetry Readers</w:t>
      </w:r>
    </w:p>
    <w:p w14:paraId="7DE6B6A9" w14:textId="30B4C9B2" w:rsidR="00FB0C93" w:rsidRPr="00796378" w:rsidRDefault="00FB0C93" w:rsidP="00FB0C93">
      <w:pPr>
        <w:numPr>
          <w:ilvl w:val="0"/>
          <w:numId w:val="1"/>
        </w:numPr>
        <w:jc w:val="both"/>
        <w:rPr>
          <w:rFonts w:ascii="DejaVu Sans" w:hAnsi="DejaVu Sans" w:cs="DejaVu Sans"/>
          <w:b/>
          <w:bCs/>
        </w:rPr>
      </w:pPr>
      <w:r w:rsidRPr="00796378">
        <w:rPr>
          <w:rFonts w:ascii="DejaVu Sans" w:hAnsi="DejaVu Sans" w:cs="DejaVu Sans"/>
        </w:rPr>
        <w:t xml:space="preserve">Singing for Fun </w:t>
      </w:r>
    </w:p>
    <w:p w14:paraId="6B575F11" w14:textId="11E6F12F" w:rsidR="00054483" w:rsidRPr="00796378" w:rsidRDefault="00054483" w:rsidP="00751CE5">
      <w:pPr>
        <w:jc w:val="both"/>
        <w:rPr>
          <w:rFonts w:ascii="DejaVu Sans" w:hAnsi="DejaVu Sans" w:cs="DejaVu Sans"/>
        </w:rPr>
      </w:pPr>
    </w:p>
    <w:p w14:paraId="68FE83ED" w14:textId="71FE6488" w:rsidR="007C3BE3" w:rsidRPr="00796378" w:rsidRDefault="00FB0C93" w:rsidP="00751CE5">
      <w:pPr>
        <w:jc w:val="both"/>
        <w:rPr>
          <w:rFonts w:ascii="DejaVu Sans" w:hAnsi="DejaVu Sans" w:cs="DejaVu Sans"/>
        </w:rPr>
      </w:pPr>
      <w:r w:rsidRPr="00796378">
        <w:rPr>
          <w:rFonts w:ascii="DejaVu Sans" w:hAnsi="DejaVu Sans" w:cs="DejaVu Sans"/>
        </w:rPr>
        <w:t xml:space="preserve">In addition, we have been used to make visits in the summer months to the gardens of members and to gardens in the Open Gardens Scheme. This activity currently lacks a co-ordinator. </w:t>
      </w:r>
    </w:p>
    <w:p w14:paraId="731EB187" w14:textId="7B8D8971" w:rsidR="007A36A5" w:rsidRPr="00796378" w:rsidRDefault="007A36A5">
      <w:pPr>
        <w:rPr>
          <w:rFonts w:ascii="DejaVu Sans" w:hAnsi="DejaVu Sans" w:cs="DejaVu Sans"/>
        </w:rPr>
      </w:pPr>
    </w:p>
    <w:p w14:paraId="7FDEA890" w14:textId="086CACD3" w:rsidR="007A36A5" w:rsidRPr="00796378" w:rsidRDefault="009A1CFA">
      <w:pPr>
        <w:rPr>
          <w:rFonts w:ascii="DejaVu Sans" w:hAnsi="DejaVu Sans" w:cs="DejaVu Sans"/>
        </w:rPr>
      </w:pPr>
      <w:r w:rsidRPr="00796378">
        <w:rPr>
          <w:rFonts w:ascii="DejaVu Sans" w:hAnsi="DejaVu Sans" w:cs="DejaVu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D7DE" wp14:editId="1A29E9BF">
                <wp:simplePos x="0" y="0"/>
                <wp:positionH relativeFrom="column">
                  <wp:posOffset>-38099</wp:posOffset>
                </wp:positionH>
                <wp:positionV relativeFrom="paragraph">
                  <wp:posOffset>73025</wp:posOffset>
                </wp:positionV>
                <wp:extent cx="5461000" cy="2527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4C49C" w14:textId="2AEABAF7" w:rsidR="009A1CFA" w:rsidRPr="00F86D2E" w:rsidRDefault="00FB0C93">
                            <w:pPr>
                              <w:rPr>
                                <w:rFonts w:ascii="DejaVu Sans" w:hAnsi="DejaVu Sans" w:cs="DejaVu Sans"/>
                              </w:rPr>
                            </w:pPr>
                            <w:r w:rsidRPr="00F86D2E">
                              <w:rPr>
                                <w:rFonts w:ascii="DejaVu Sans" w:hAnsi="DejaVu Sans" w:cs="DejaVu Sans"/>
                              </w:rPr>
                              <w:t xml:space="preserve">YOUR </w:t>
                            </w:r>
                            <w:r w:rsidR="009A1CFA" w:rsidRPr="00F86D2E">
                              <w:rPr>
                                <w:rFonts w:ascii="DejaVu Sans" w:hAnsi="DejaVu Sans" w:cs="DejaVu Sans"/>
                              </w:rPr>
                              <w:t>INTERESTS</w:t>
                            </w:r>
                          </w:p>
                          <w:p w14:paraId="5ECF6310" w14:textId="5F8084AD" w:rsidR="009A1CFA" w:rsidRPr="00F86D2E" w:rsidRDefault="009A1CFA">
                            <w:pPr>
                              <w:rPr>
                                <w:rFonts w:ascii="DejaVu Sans" w:hAnsi="DejaVu Sans" w:cs="DejaVu Sans"/>
                                <w:i/>
                                <w:iCs/>
                              </w:rPr>
                            </w:pPr>
                            <w:r w:rsidRPr="00F86D2E">
                              <w:rPr>
                                <w:rFonts w:ascii="DejaVu Sans" w:hAnsi="DejaVu Sans" w:cs="DejaVu Sans"/>
                                <w:i/>
                                <w:iCs/>
                              </w:rPr>
                              <w:t xml:space="preserve">Please tell us if there is a particular Interest Group about which you would like further information OR if you have a particular interest that is not covered by our Groups: </w:t>
                            </w:r>
                          </w:p>
                          <w:p w14:paraId="1EB1F598" w14:textId="2C278D01" w:rsidR="009A1CFA" w:rsidRDefault="009A1CFA"/>
                          <w:p w14:paraId="04592F77" w14:textId="6C7EA25F" w:rsidR="009A1CFA" w:rsidRDefault="009A1CFA"/>
                          <w:p w14:paraId="512814EA" w14:textId="09B73F56" w:rsidR="009A1CFA" w:rsidRDefault="009A1CFA"/>
                          <w:p w14:paraId="5605700D" w14:textId="29A88A33" w:rsidR="009A1CFA" w:rsidRDefault="009A1CFA"/>
                          <w:p w14:paraId="41CA9A72" w14:textId="1493F20A" w:rsidR="009A1CFA" w:rsidRDefault="009A1CFA"/>
                          <w:p w14:paraId="0AB92F52" w14:textId="77777777" w:rsidR="009A1CFA" w:rsidRDefault="009A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D7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3pt;margin-top:5.75pt;width:430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8gkPAIAAIQEAAAOAAAAZHJzL2Uyb0RvYy54bWysVE1v2zAMvQ/YfxB0X+ykSdoZcYosRYYB&#13;&#10;QVsgHXpWZCk2JouapMTOfv0o2flot9Owi0KK9BP5+JjZfVsrchDWVaBzOhyklAjNoaj0LqffX1af&#13;&#10;7ih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" fillcolor="white [3201]" strokeweight=".5pt">
                <v:textbox>
                  <w:txbxContent>
                    <w:p w14:paraId="0214C49C" w14:textId="2AEABAF7" w:rsidR="009A1CFA" w:rsidRPr="00F86D2E" w:rsidRDefault="00FB0C93">
                      <w:pPr>
                        <w:rPr>
                          <w:rFonts w:ascii="DejaVu Sans" w:hAnsi="DejaVu Sans" w:cs="DejaVu Sans"/>
                        </w:rPr>
                      </w:pPr>
                      <w:r w:rsidRPr="00F86D2E">
                        <w:rPr>
                          <w:rFonts w:ascii="DejaVu Sans" w:hAnsi="DejaVu Sans" w:cs="DejaVu Sans"/>
                        </w:rPr>
                        <w:t xml:space="preserve">YOUR </w:t>
                      </w:r>
                      <w:r w:rsidR="009A1CFA" w:rsidRPr="00F86D2E">
                        <w:rPr>
                          <w:rFonts w:ascii="DejaVu Sans" w:hAnsi="DejaVu Sans" w:cs="DejaVu Sans"/>
                        </w:rPr>
                        <w:t>INTERESTS</w:t>
                      </w:r>
                    </w:p>
                    <w:p w14:paraId="5ECF6310" w14:textId="5F8084AD" w:rsidR="009A1CFA" w:rsidRPr="00F86D2E" w:rsidRDefault="009A1CFA">
                      <w:pPr>
                        <w:rPr>
                          <w:rFonts w:ascii="DejaVu Sans" w:hAnsi="DejaVu Sans" w:cs="DejaVu Sans"/>
                          <w:i/>
                          <w:iCs/>
                        </w:rPr>
                      </w:pPr>
                      <w:r w:rsidRPr="00F86D2E">
                        <w:rPr>
                          <w:rFonts w:ascii="DejaVu Sans" w:hAnsi="DejaVu Sans" w:cs="DejaVu Sans"/>
                          <w:i/>
                          <w:iCs/>
                        </w:rPr>
                        <w:t xml:space="preserve">Please tell us if there is a particular Interest Group about which you would like further information OR if you have a particular interest that is not covered by our Groups: </w:t>
                      </w:r>
                    </w:p>
                    <w:p w14:paraId="1EB1F598" w14:textId="2C278D01" w:rsidR="009A1CFA" w:rsidRDefault="009A1CFA"/>
                    <w:p w14:paraId="04592F77" w14:textId="6C7EA25F" w:rsidR="009A1CFA" w:rsidRDefault="009A1CFA"/>
                    <w:p w14:paraId="512814EA" w14:textId="09B73F56" w:rsidR="009A1CFA" w:rsidRDefault="009A1CFA"/>
                    <w:p w14:paraId="5605700D" w14:textId="29A88A33" w:rsidR="009A1CFA" w:rsidRDefault="009A1CFA"/>
                    <w:p w14:paraId="41CA9A72" w14:textId="1493F20A" w:rsidR="009A1CFA" w:rsidRDefault="009A1CFA"/>
                    <w:p w14:paraId="0AB92F52" w14:textId="77777777" w:rsidR="009A1CFA" w:rsidRDefault="009A1CFA"/>
                  </w:txbxContent>
                </v:textbox>
              </v:shape>
            </w:pict>
          </mc:Fallback>
        </mc:AlternateContent>
      </w:r>
    </w:p>
    <w:p w14:paraId="726E4088" w14:textId="0AAE89DC" w:rsidR="009A1CFA" w:rsidRPr="00796378" w:rsidRDefault="009A1CFA">
      <w:pPr>
        <w:rPr>
          <w:rFonts w:ascii="DejaVu Sans" w:hAnsi="DejaVu Sans" w:cs="DejaVu Sans"/>
        </w:rPr>
      </w:pPr>
    </w:p>
    <w:p w14:paraId="64EB787D" w14:textId="387A3CC3" w:rsidR="009A1CFA" w:rsidRPr="00796378" w:rsidRDefault="009A1CFA">
      <w:pPr>
        <w:rPr>
          <w:rFonts w:ascii="DejaVu Sans" w:hAnsi="DejaVu Sans" w:cs="DejaVu Sans"/>
        </w:rPr>
      </w:pPr>
    </w:p>
    <w:p w14:paraId="4479C727" w14:textId="0ED9F37F" w:rsidR="009A1CFA" w:rsidRPr="00796378" w:rsidRDefault="009A1CFA">
      <w:pPr>
        <w:rPr>
          <w:rFonts w:ascii="DejaVu Sans" w:hAnsi="DejaVu Sans" w:cs="DejaVu Sans"/>
        </w:rPr>
      </w:pPr>
    </w:p>
    <w:p w14:paraId="5A5EF7D2" w14:textId="08562555" w:rsidR="009A1CFA" w:rsidRPr="00796378" w:rsidRDefault="009A1CFA">
      <w:pPr>
        <w:rPr>
          <w:rFonts w:ascii="DejaVu Sans" w:hAnsi="DejaVu Sans" w:cs="DejaVu Sans"/>
        </w:rPr>
      </w:pPr>
    </w:p>
    <w:p w14:paraId="6BE2F2E3" w14:textId="7C8CD377" w:rsidR="009A1CFA" w:rsidRPr="00796378" w:rsidRDefault="009A1CFA">
      <w:pPr>
        <w:rPr>
          <w:rFonts w:ascii="DejaVu Sans" w:hAnsi="DejaVu Sans" w:cs="DejaVu Sans"/>
        </w:rPr>
      </w:pPr>
    </w:p>
    <w:p w14:paraId="419976BD" w14:textId="376D09E7" w:rsidR="009A1CFA" w:rsidRPr="00796378" w:rsidRDefault="009A1CFA">
      <w:pPr>
        <w:rPr>
          <w:rFonts w:ascii="DejaVu Sans" w:hAnsi="DejaVu Sans" w:cs="DejaVu Sans"/>
        </w:rPr>
      </w:pPr>
    </w:p>
    <w:p w14:paraId="6D21A334" w14:textId="3E7EFC40" w:rsidR="009A1CFA" w:rsidRPr="00796378" w:rsidRDefault="009A1CFA">
      <w:pPr>
        <w:rPr>
          <w:rFonts w:ascii="DejaVu Sans" w:hAnsi="DejaVu Sans" w:cs="DejaVu Sans"/>
        </w:rPr>
      </w:pPr>
    </w:p>
    <w:p w14:paraId="289FEE8E" w14:textId="1A8F861E" w:rsidR="009A1CFA" w:rsidRPr="00796378" w:rsidRDefault="009A1CFA">
      <w:pPr>
        <w:rPr>
          <w:rFonts w:ascii="DejaVu Sans" w:hAnsi="DejaVu Sans" w:cs="DejaVu Sans"/>
        </w:rPr>
      </w:pPr>
    </w:p>
    <w:p w14:paraId="0F190026" w14:textId="4D275DB6" w:rsidR="009A1CFA" w:rsidRPr="00796378" w:rsidRDefault="009A1CFA">
      <w:pPr>
        <w:rPr>
          <w:rFonts w:ascii="DejaVu Sans" w:hAnsi="DejaVu Sans" w:cs="DejaVu Sans"/>
        </w:rPr>
      </w:pPr>
    </w:p>
    <w:p w14:paraId="7A42F9E3" w14:textId="76797372" w:rsidR="009A1CFA" w:rsidRPr="00796378" w:rsidRDefault="009A1CFA">
      <w:pPr>
        <w:rPr>
          <w:rFonts w:ascii="DejaVu Sans" w:hAnsi="DejaVu Sans" w:cs="DejaVu Sans"/>
        </w:rPr>
      </w:pPr>
    </w:p>
    <w:p w14:paraId="2C4ED187" w14:textId="66C8FE49" w:rsidR="009A1CFA" w:rsidRPr="00796378" w:rsidRDefault="009A1CFA">
      <w:pPr>
        <w:rPr>
          <w:rFonts w:ascii="DejaVu Sans" w:hAnsi="DejaVu Sans" w:cs="DejaVu Sans"/>
        </w:rPr>
      </w:pPr>
    </w:p>
    <w:p w14:paraId="47D012FB" w14:textId="14750692" w:rsidR="009A1CFA" w:rsidRPr="00796378" w:rsidRDefault="009A1CFA">
      <w:pPr>
        <w:rPr>
          <w:rFonts w:ascii="DejaVu Sans" w:hAnsi="DejaVu Sans" w:cs="DejaVu Sans"/>
        </w:rPr>
      </w:pPr>
    </w:p>
    <w:p w14:paraId="6889CB47" w14:textId="0948647F" w:rsidR="009A1CFA" w:rsidRPr="00796378" w:rsidRDefault="009A1CFA">
      <w:pPr>
        <w:rPr>
          <w:rFonts w:ascii="DejaVu Sans" w:hAnsi="DejaVu Sans" w:cs="DejaVu Sans"/>
        </w:rPr>
      </w:pPr>
    </w:p>
    <w:p w14:paraId="39441FB9" w14:textId="0581CFE8" w:rsidR="009A1CFA" w:rsidRPr="00796378" w:rsidRDefault="009A1CFA">
      <w:pPr>
        <w:rPr>
          <w:rFonts w:ascii="DejaVu Sans" w:hAnsi="DejaVu Sans" w:cs="DejaVu Sans"/>
        </w:rPr>
      </w:pPr>
    </w:p>
    <w:p w14:paraId="5393E220" w14:textId="77777777" w:rsidR="009A1CFA" w:rsidRPr="00796378" w:rsidRDefault="009A1CFA">
      <w:pPr>
        <w:rPr>
          <w:rFonts w:ascii="DejaVu Sans" w:hAnsi="DejaVu Sans" w:cs="DejaVu Sans"/>
        </w:rPr>
      </w:pPr>
    </w:p>
    <w:p w14:paraId="79D6AB95" w14:textId="77777777" w:rsidR="009A1CFA" w:rsidRPr="00796378" w:rsidRDefault="009A1CFA">
      <w:pPr>
        <w:rPr>
          <w:rFonts w:ascii="DejaVu Sans" w:hAnsi="DejaVu Sans" w:cs="DejaVu Sans"/>
        </w:rPr>
      </w:pPr>
    </w:p>
    <w:p w14:paraId="57FE6AA0" w14:textId="77777777" w:rsidR="00FB0C93" w:rsidRPr="00796378" w:rsidRDefault="00FB0C93">
      <w:pPr>
        <w:rPr>
          <w:rFonts w:ascii="DejaVu Sans" w:hAnsi="DejaVu Sans" w:cs="DejaVu Sans"/>
          <w:i/>
          <w:iCs/>
        </w:rPr>
      </w:pPr>
    </w:p>
    <w:p w14:paraId="6F215F53" w14:textId="77777777" w:rsidR="00FB0C93" w:rsidRPr="00796378" w:rsidRDefault="00FB0C93">
      <w:pPr>
        <w:rPr>
          <w:rFonts w:ascii="DejaVu Sans" w:hAnsi="DejaVu Sans" w:cs="DejaVu Sans"/>
          <w:i/>
          <w:iCs/>
        </w:rPr>
      </w:pPr>
    </w:p>
    <w:p w14:paraId="201D1F0D" w14:textId="675940CC" w:rsidR="00A70855" w:rsidRPr="00140C0E" w:rsidRDefault="00254476">
      <w:pPr>
        <w:rPr>
          <w:rFonts w:ascii="DejaVu Sans" w:hAnsi="DejaVu Sans" w:cs="DejaVu Sans"/>
          <w:i/>
          <w:iCs/>
        </w:rPr>
      </w:pPr>
      <w:r w:rsidRPr="00140C0E">
        <w:rPr>
          <w:rFonts w:ascii="DejaVu Sans" w:hAnsi="DejaVu Sans" w:cs="DejaVu Sans"/>
          <w:b/>
          <w:bCs/>
          <w:i/>
          <w:iCs/>
        </w:rPr>
        <w:t>If paying by cheque</w:t>
      </w:r>
      <w:r w:rsidRPr="00140C0E">
        <w:rPr>
          <w:rFonts w:ascii="DejaVu Sans" w:hAnsi="DejaVu Sans" w:cs="DejaVu Sans"/>
          <w:i/>
          <w:iCs/>
        </w:rPr>
        <w:t xml:space="preserve"> please return this form with your cheque to </w:t>
      </w:r>
      <w:r w:rsidR="00A70855" w:rsidRPr="00140C0E">
        <w:rPr>
          <w:rFonts w:ascii="DejaVu Sans" w:hAnsi="DejaVu Sans" w:cs="DejaVu Sans"/>
          <w:i/>
          <w:iCs/>
        </w:rPr>
        <w:t xml:space="preserve">the </w:t>
      </w:r>
      <w:r w:rsidR="0020074A" w:rsidRPr="00140C0E">
        <w:rPr>
          <w:rFonts w:ascii="DejaVu Sans" w:hAnsi="DejaVu Sans" w:cs="DejaVu Sans"/>
          <w:i/>
          <w:iCs/>
        </w:rPr>
        <w:t>Secretary</w:t>
      </w:r>
      <w:r w:rsidR="00A70855" w:rsidRPr="00140C0E">
        <w:rPr>
          <w:rFonts w:ascii="DejaVu Sans" w:hAnsi="DejaVu Sans" w:cs="DejaVu Sans"/>
          <w:i/>
          <w:iCs/>
        </w:rPr>
        <w:t>:</w:t>
      </w:r>
    </w:p>
    <w:p w14:paraId="1369B01E" w14:textId="1730A28D" w:rsidR="00140C0E" w:rsidRPr="00140C0E" w:rsidRDefault="00254476" w:rsidP="00140C0E">
      <w:pPr>
        <w:ind w:left="720"/>
        <w:rPr>
          <w:rFonts w:ascii="DejaVu Sans" w:hAnsi="DejaVu Sans" w:cs="DejaVu Sans"/>
          <w:i/>
          <w:iCs/>
        </w:rPr>
      </w:pPr>
      <w:r w:rsidRPr="00140C0E">
        <w:rPr>
          <w:rFonts w:ascii="DejaVu Sans" w:hAnsi="DejaVu Sans" w:cs="DejaVu Sans"/>
          <w:i/>
          <w:iCs/>
        </w:rPr>
        <w:t xml:space="preserve">Mary </w:t>
      </w:r>
      <w:proofErr w:type="spellStart"/>
      <w:r w:rsidRPr="00140C0E">
        <w:rPr>
          <w:rFonts w:ascii="DejaVu Sans" w:hAnsi="DejaVu Sans" w:cs="DejaVu Sans"/>
          <w:i/>
          <w:iCs/>
        </w:rPr>
        <w:t>Winsch</w:t>
      </w:r>
      <w:proofErr w:type="spellEnd"/>
      <w:r w:rsidRPr="00140C0E">
        <w:rPr>
          <w:rFonts w:ascii="DejaVu Sans" w:hAnsi="DejaVu Sans" w:cs="DejaVu Sans"/>
          <w:i/>
          <w:iCs/>
        </w:rPr>
        <w:t xml:space="preserve">, Easter </w:t>
      </w:r>
      <w:proofErr w:type="spellStart"/>
      <w:r w:rsidRPr="00140C0E">
        <w:rPr>
          <w:rFonts w:ascii="DejaVu Sans" w:hAnsi="DejaVu Sans" w:cs="DejaVu Sans"/>
          <w:i/>
          <w:iCs/>
        </w:rPr>
        <w:t>Auchnagal</w:t>
      </w:r>
      <w:r w:rsidR="00234B65">
        <w:rPr>
          <w:rFonts w:ascii="DejaVu Sans" w:hAnsi="DejaVu Sans" w:cs="DejaVu Sans"/>
          <w:i/>
          <w:iCs/>
        </w:rPr>
        <w:t>l</w:t>
      </w:r>
      <w:r w:rsidRPr="00140C0E">
        <w:rPr>
          <w:rFonts w:ascii="DejaVu Sans" w:hAnsi="DejaVu Sans" w:cs="DejaVu Sans"/>
          <w:i/>
          <w:iCs/>
        </w:rPr>
        <w:t>in</w:t>
      </w:r>
      <w:proofErr w:type="spellEnd"/>
      <w:r w:rsidRPr="00140C0E">
        <w:rPr>
          <w:rFonts w:ascii="DejaVu Sans" w:hAnsi="DejaVu Sans" w:cs="DejaVu Sans"/>
          <w:i/>
          <w:iCs/>
        </w:rPr>
        <w:t xml:space="preserve">, Braes of Castle Grant, </w:t>
      </w:r>
    </w:p>
    <w:p w14:paraId="6739FFDD" w14:textId="38183302" w:rsidR="00A70855" w:rsidRPr="00140C0E" w:rsidRDefault="00741877" w:rsidP="00140C0E">
      <w:pPr>
        <w:ind w:left="720"/>
        <w:rPr>
          <w:rFonts w:ascii="DejaVu Sans" w:hAnsi="DejaVu Sans" w:cs="DejaVu Sans"/>
          <w:i/>
          <w:iCs/>
        </w:rPr>
      </w:pPr>
      <w:r w:rsidRPr="00140C0E">
        <w:rPr>
          <w:rFonts w:ascii="DejaVu Sans" w:hAnsi="DejaVu Sans" w:cs="DejaVu Sans"/>
          <w:i/>
          <w:iCs/>
        </w:rPr>
        <w:t>Grantown on Spey, PH26 3</w:t>
      </w:r>
      <w:r w:rsidR="00254476" w:rsidRPr="00140C0E">
        <w:rPr>
          <w:rFonts w:ascii="DejaVu Sans" w:hAnsi="DejaVu Sans" w:cs="DejaVu Sans"/>
          <w:i/>
          <w:iCs/>
        </w:rPr>
        <w:t>PL</w:t>
      </w:r>
    </w:p>
    <w:p w14:paraId="48B2B314" w14:textId="2908EE7A" w:rsidR="00BB2AC6" w:rsidRDefault="00A84D22">
      <w:pPr>
        <w:rPr>
          <w:rFonts w:ascii="DejaVu Sans" w:hAnsi="DejaVu Sans" w:cs="DejaVu Sans"/>
          <w:i/>
          <w:iCs/>
        </w:rPr>
      </w:pPr>
      <w:r w:rsidRPr="00140C0E">
        <w:rPr>
          <w:rFonts w:ascii="DejaVu Sans" w:hAnsi="DejaVu Sans" w:cs="DejaVu Sans"/>
          <w:i/>
          <w:iCs/>
          <w:u w:val="single"/>
        </w:rPr>
        <w:t>Or</w:t>
      </w:r>
      <w:r w:rsidRPr="00140C0E">
        <w:rPr>
          <w:rFonts w:ascii="DejaVu Sans" w:hAnsi="DejaVu Sans" w:cs="DejaVu Sans"/>
          <w:i/>
          <w:iCs/>
        </w:rPr>
        <w:t xml:space="preserve"> hand</w:t>
      </w:r>
      <w:r w:rsidR="00254476" w:rsidRPr="00140C0E">
        <w:rPr>
          <w:rFonts w:ascii="DejaVu Sans" w:hAnsi="DejaVu Sans" w:cs="DejaVu Sans"/>
          <w:i/>
          <w:iCs/>
        </w:rPr>
        <w:t xml:space="preserve"> it</w:t>
      </w:r>
      <w:r w:rsidRPr="00140C0E">
        <w:rPr>
          <w:rFonts w:ascii="DejaVu Sans" w:hAnsi="DejaVu Sans" w:cs="DejaVu Sans"/>
          <w:i/>
          <w:iCs/>
        </w:rPr>
        <w:t xml:space="preserve"> </w:t>
      </w:r>
      <w:r w:rsidR="009A1CFA" w:rsidRPr="00140C0E">
        <w:rPr>
          <w:rFonts w:ascii="DejaVu Sans" w:hAnsi="DejaVu Sans" w:cs="DejaVu Sans"/>
          <w:i/>
          <w:iCs/>
        </w:rPr>
        <w:t>to</w:t>
      </w:r>
      <w:r w:rsidR="00254476" w:rsidRPr="00140C0E">
        <w:rPr>
          <w:rFonts w:ascii="DejaVu Sans" w:hAnsi="DejaVu Sans" w:cs="DejaVu Sans"/>
          <w:i/>
          <w:iCs/>
        </w:rPr>
        <w:t xml:space="preserve"> her or to Mary Langridge </w:t>
      </w:r>
      <w:r w:rsidRPr="00140C0E">
        <w:rPr>
          <w:rFonts w:ascii="DejaVu Sans" w:hAnsi="DejaVu Sans" w:cs="DejaVu Sans"/>
          <w:i/>
          <w:iCs/>
        </w:rPr>
        <w:t xml:space="preserve">at </w:t>
      </w:r>
      <w:r w:rsidR="00A70855" w:rsidRPr="00140C0E">
        <w:rPr>
          <w:rFonts w:ascii="DejaVu Sans" w:hAnsi="DejaVu Sans" w:cs="DejaVu Sans"/>
          <w:i/>
          <w:iCs/>
        </w:rPr>
        <w:t xml:space="preserve">the </w:t>
      </w:r>
      <w:r w:rsidRPr="00140C0E">
        <w:rPr>
          <w:rFonts w:ascii="DejaVu Sans" w:hAnsi="DejaVu Sans" w:cs="DejaVu Sans"/>
          <w:i/>
          <w:iCs/>
        </w:rPr>
        <w:t>next meeting</w:t>
      </w:r>
    </w:p>
    <w:p w14:paraId="56B18AAC" w14:textId="7421C5D8" w:rsidR="00140C0E" w:rsidRDefault="00140C0E">
      <w:pPr>
        <w:rPr>
          <w:rFonts w:ascii="DejaVu Sans" w:hAnsi="DejaVu Sans" w:cs="DejaVu Sans"/>
          <w:i/>
          <w:iCs/>
        </w:rPr>
      </w:pPr>
    </w:p>
    <w:p w14:paraId="4EAFD5BF" w14:textId="0F483CA4" w:rsidR="00140C0E" w:rsidRPr="00140C0E" w:rsidRDefault="00140C0E">
      <w:pPr>
        <w:rPr>
          <w:rFonts w:ascii="DejaVu Sans" w:hAnsi="DejaVu Sans" w:cs="DejaVu Sans"/>
          <w:i/>
          <w:iCs/>
        </w:rPr>
      </w:pPr>
      <w:r w:rsidRPr="00140C0E">
        <w:rPr>
          <w:rFonts w:ascii="DejaVu Sans" w:hAnsi="DejaVu Sans" w:cs="DejaVu Sans"/>
          <w:b/>
          <w:bCs/>
          <w:i/>
          <w:iCs/>
        </w:rPr>
        <w:t>If paying by bank transfer</w:t>
      </w:r>
      <w:r>
        <w:rPr>
          <w:rFonts w:ascii="DejaVu Sans" w:hAnsi="DejaVu Sans" w:cs="DejaVu Sans"/>
          <w:i/>
          <w:iCs/>
        </w:rPr>
        <w:t xml:space="preserve"> please contact the Chair for bank details and email this form back to her: </w:t>
      </w:r>
      <w:hyperlink r:id="rId11" w:history="1">
        <w:r w:rsidRPr="00C978A4">
          <w:rPr>
            <w:rStyle w:val="Hyperlink"/>
            <w:rFonts w:ascii="DejaVu Sans" w:hAnsi="DejaVu Sans" w:cs="DejaVu Sans"/>
            <w:i/>
            <w:iCs/>
          </w:rPr>
          <w:t>chair@grantownu3a.org</w:t>
        </w:r>
      </w:hyperlink>
      <w:r>
        <w:rPr>
          <w:rFonts w:ascii="DejaVu Sans" w:hAnsi="DejaVu Sans" w:cs="DejaVu Sans"/>
          <w:i/>
          <w:iCs/>
        </w:rPr>
        <w:t xml:space="preserve"> </w:t>
      </w:r>
    </w:p>
    <w:p w14:paraId="4DFFACB1" w14:textId="77777777" w:rsidR="00741877" w:rsidRPr="00140C0E" w:rsidRDefault="00741877">
      <w:pPr>
        <w:rPr>
          <w:rFonts w:ascii="DejaVu Sans" w:hAnsi="DejaVu Sans" w:cs="DejaVu Sans"/>
          <w:i/>
          <w:iCs/>
        </w:rPr>
      </w:pPr>
    </w:p>
    <w:sectPr w:rsidR="00741877" w:rsidRPr="00140C0E" w:rsidSect="00AE67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2BF0" w14:textId="77777777" w:rsidR="00FC5206" w:rsidRDefault="00FC5206" w:rsidP="00FB0C93">
      <w:r>
        <w:separator/>
      </w:r>
    </w:p>
  </w:endnote>
  <w:endnote w:type="continuationSeparator" w:id="0">
    <w:p w14:paraId="30756DF9" w14:textId="77777777" w:rsidR="00FC5206" w:rsidRDefault="00FC5206" w:rsidP="00FB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20B0604020202020204"/>
    <w:charset w:val="4D"/>
    <w:family w:val="auto"/>
    <w:pitch w:val="variable"/>
    <w:sig w:usb0="8000002F" w:usb1="5000205B" w:usb2="00000000" w:usb3="00000000" w:csb0="00000093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A6D5" w14:textId="77777777" w:rsidR="00FC5206" w:rsidRDefault="00FC5206" w:rsidP="00FB0C93">
      <w:r>
        <w:separator/>
      </w:r>
    </w:p>
  </w:footnote>
  <w:footnote w:type="continuationSeparator" w:id="0">
    <w:p w14:paraId="2C5E2874" w14:textId="77777777" w:rsidR="00FC5206" w:rsidRDefault="00FC5206" w:rsidP="00FB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B3D"/>
    <w:multiLevelType w:val="hybridMultilevel"/>
    <w:tmpl w:val="0584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5377"/>
    <w:multiLevelType w:val="hybridMultilevel"/>
    <w:tmpl w:val="6EC6FA40"/>
    <w:lvl w:ilvl="0" w:tplc="373A3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3692">
    <w:abstractNumId w:val="0"/>
  </w:num>
  <w:num w:numId="2" w16cid:durableId="175690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2"/>
    <w:rsid w:val="00021114"/>
    <w:rsid w:val="00054483"/>
    <w:rsid w:val="000C1E03"/>
    <w:rsid w:val="00140C0E"/>
    <w:rsid w:val="001513B6"/>
    <w:rsid w:val="001873C3"/>
    <w:rsid w:val="0020074A"/>
    <w:rsid w:val="00234B65"/>
    <w:rsid w:val="00254476"/>
    <w:rsid w:val="00396D34"/>
    <w:rsid w:val="003F3A0F"/>
    <w:rsid w:val="00411F98"/>
    <w:rsid w:val="004309E2"/>
    <w:rsid w:val="005E7A10"/>
    <w:rsid w:val="006018E9"/>
    <w:rsid w:val="00707370"/>
    <w:rsid w:val="007216F4"/>
    <w:rsid w:val="007375AD"/>
    <w:rsid w:val="00741877"/>
    <w:rsid w:val="00751CE5"/>
    <w:rsid w:val="00791208"/>
    <w:rsid w:val="00796378"/>
    <w:rsid w:val="007A36A5"/>
    <w:rsid w:val="007C3BE3"/>
    <w:rsid w:val="009062BD"/>
    <w:rsid w:val="00920004"/>
    <w:rsid w:val="009A1CFA"/>
    <w:rsid w:val="009A3563"/>
    <w:rsid w:val="00A70855"/>
    <w:rsid w:val="00A7196D"/>
    <w:rsid w:val="00A84D22"/>
    <w:rsid w:val="00AE6733"/>
    <w:rsid w:val="00AF7D31"/>
    <w:rsid w:val="00B62D9A"/>
    <w:rsid w:val="00BB2AC6"/>
    <w:rsid w:val="00BE0776"/>
    <w:rsid w:val="00CB1CB3"/>
    <w:rsid w:val="00CD3FE4"/>
    <w:rsid w:val="00D47B7F"/>
    <w:rsid w:val="00D635D7"/>
    <w:rsid w:val="00E65E6A"/>
    <w:rsid w:val="00EC434B"/>
    <w:rsid w:val="00F86D2E"/>
    <w:rsid w:val="00FB0C93"/>
    <w:rsid w:val="00F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B186"/>
  <w15:chartTrackingRefBased/>
  <w15:docId w15:val="{AF442112-3752-4ED9-AF67-3FE480F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93"/>
  </w:style>
  <w:style w:type="paragraph" w:styleId="Footer">
    <w:name w:val="footer"/>
    <w:basedOn w:val="Normal"/>
    <w:link w:val="FooterChar"/>
    <w:uiPriority w:val="99"/>
    <w:unhideWhenUsed/>
    <w:rsid w:val="00FB0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ir@grantownu3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ntownu3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r@grantownu3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Sykes</dc:creator>
  <cp:keywords/>
  <dc:description/>
  <cp:lastModifiedBy>Lily Hall</cp:lastModifiedBy>
  <cp:revision>5</cp:revision>
  <dcterms:created xsi:type="dcterms:W3CDTF">2022-10-10T06:05:00Z</dcterms:created>
  <dcterms:modified xsi:type="dcterms:W3CDTF">2022-11-02T07:16:00Z</dcterms:modified>
</cp:coreProperties>
</file>