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7DA4" w14:textId="1DFEA315" w:rsidR="009A1CFA" w:rsidRDefault="009A1CFA">
      <w:r>
        <w:rPr>
          <w:noProof/>
        </w:rPr>
        <mc:AlternateContent>
          <mc:Choice Requires="wps">
            <w:drawing>
              <wp:anchor distT="0" distB="0" distL="114300" distR="114300" simplePos="0" relativeHeight="251659264" behindDoc="0" locked="0" layoutInCell="1" allowOverlap="1" wp14:anchorId="434D0882" wp14:editId="42A7F3D3">
                <wp:simplePos x="0" y="0"/>
                <wp:positionH relativeFrom="column">
                  <wp:posOffset>22860</wp:posOffset>
                </wp:positionH>
                <wp:positionV relativeFrom="paragraph">
                  <wp:posOffset>-178434</wp:posOffset>
                </wp:positionV>
                <wp:extent cx="1495425" cy="482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95425" cy="482600"/>
                        </a:xfrm>
                        <a:prstGeom prst="rect">
                          <a:avLst/>
                        </a:prstGeom>
                        <a:solidFill>
                          <a:schemeClr val="lt1"/>
                        </a:solidFill>
                        <a:ln w="6350">
                          <a:noFill/>
                        </a:ln>
                      </wps:spPr>
                      <wps:txbx>
                        <w:txbxContent>
                          <w:p w14:paraId="5E37A2AF" w14:textId="2329EB25" w:rsidR="009A1CFA" w:rsidRPr="009A1CFA" w:rsidRDefault="009A1CFA">
                            <w:r w:rsidRPr="009A1CFA">
                              <w:rPr>
                                <w:noProof/>
                                <w:lang w:eastAsia="en-GB"/>
                              </w:rPr>
                              <w:drawing>
                                <wp:inline distT="0" distB="0" distL="0" distR="0" wp14:anchorId="1A2EB167" wp14:editId="171E2C96">
                                  <wp:extent cx="942975" cy="43534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8214" t="26963" r="12813" b="24781"/>
                                          <a:stretch/>
                                        </pic:blipFill>
                                        <pic:spPr bwMode="auto">
                                          <a:xfrm>
                                            <a:off x="0" y="0"/>
                                            <a:ext cx="950168" cy="4386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D0882" id="_x0000_t202" coordsize="21600,21600" o:spt="202" path="m,l,21600r21600,l21600,xe">
                <v:stroke joinstyle="miter"/>
                <v:path gradientshapeok="t" o:connecttype="rect"/>
              </v:shapetype>
              <v:shape id="Text Box 1" o:spid="_x0000_s1026" type="#_x0000_t202" style="position:absolute;margin-left:1.8pt;margin-top:-14.05pt;width:117.75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" fillcolor="white [3201]" stroked="f" strokeweight=".5pt">
                <v:textbox>
                  <w:txbxContent>
                    <w:p w14:paraId="5E37A2AF" w14:textId="2329EB25" w:rsidR="009A1CFA" w:rsidRPr="009A1CFA" w:rsidRDefault="009A1CFA">
                      <w:r w:rsidRPr="009A1CFA">
                        <w:rPr>
                          <w:noProof/>
                          <w:lang w:eastAsia="en-GB"/>
                        </w:rPr>
                        <w:drawing>
                          <wp:inline distT="0" distB="0" distL="0" distR="0" wp14:anchorId="1A2EB167" wp14:editId="171E2C96">
                            <wp:extent cx="942975" cy="43534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8214" t="26963" r="12813" b="24781"/>
                                    <a:stretch/>
                                  </pic:blipFill>
                                  <pic:spPr bwMode="auto">
                                    <a:xfrm>
                                      <a:off x="0" y="0"/>
                                      <a:ext cx="950168" cy="4386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7014F1" wp14:editId="36088EB0">
                <wp:simplePos x="0" y="0"/>
                <wp:positionH relativeFrom="column">
                  <wp:posOffset>1813560</wp:posOffset>
                </wp:positionH>
                <wp:positionV relativeFrom="paragraph">
                  <wp:posOffset>-121285</wp:posOffset>
                </wp:positionV>
                <wp:extent cx="3857625" cy="425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57625" cy="425450"/>
                        </a:xfrm>
                        <a:prstGeom prst="rect">
                          <a:avLst/>
                        </a:prstGeom>
                        <a:solidFill>
                          <a:schemeClr val="lt1"/>
                        </a:solidFill>
                        <a:ln w="6350">
                          <a:noFill/>
                        </a:ln>
                      </wps:spPr>
                      <wps:txbx>
                        <w:txbxContent>
                          <w:p w14:paraId="6A5686D1" w14:textId="77777777" w:rsidR="009A1CFA" w:rsidRPr="009A1CFA" w:rsidRDefault="009A1CFA" w:rsidP="009A1CFA">
                            <w:pPr>
                              <w:rPr>
                                <w:rFonts w:ascii="DM Sans" w:hAnsi="DM Sans"/>
                                <w:color w:val="005AB9"/>
                                <w:sz w:val="44"/>
                                <w:szCs w:val="44"/>
                              </w:rPr>
                            </w:pPr>
                            <w:r w:rsidRPr="009A1CFA">
                              <w:rPr>
                                <w:rFonts w:ascii="DM Sans" w:hAnsi="DM Sans"/>
                                <w:color w:val="005AB9"/>
                                <w:sz w:val="44"/>
                                <w:szCs w:val="44"/>
                              </w:rPr>
                              <w:t>Grantown on Spey</w:t>
                            </w:r>
                          </w:p>
                          <w:p w14:paraId="6EC15C20" w14:textId="77777777" w:rsidR="009A1CFA" w:rsidRPr="009A1CFA" w:rsidRDefault="009A1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014F1" id="Text Box 2" o:spid="_x0000_s1027" type="#_x0000_t202" style="position:absolute;margin-left:142.8pt;margin-top:-9.55pt;width:303.75pt;height: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" fillcolor="white [3201]" stroked="f" strokeweight=".5pt">
                <v:textbox>
                  <w:txbxContent>
                    <w:p w14:paraId="6A5686D1" w14:textId="77777777" w:rsidR="009A1CFA" w:rsidRPr="009A1CFA" w:rsidRDefault="009A1CFA" w:rsidP="009A1CFA">
                      <w:pPr>
                        <w:rPr>
                          <w:rFonts w:ascii="DM Sans" w:hAnsi="DM Sans"/>
                          <w:color w:val="005AB9"/>
                          <w:sz w:val="44"/>
                          <w:szCs w:val="44"/>
                        </w:rPr>
                      </w:pPr>
                      <w:r w:rsidRPr="009A1CFA">
                        <w:rPr>
                          <w:rFonts w:ascii="DM Sans" w:hAnsi="DM Sans"/>
                          <w:color w:val="005AB9"/>
                          <w:sz w:val="44"/>
                          <w:szCs w:val="44"/>
                        </w:rPr>
                        <w:t>Grantown on Spey</w:t>
                      </w:r>
                    </w:p>
                    <w:p w14:paraId="6EC15C20" w14:textId="77777777" w:rsidR="009A1CFA" w:rsidRPr="009A1CFA" w:rsidRDefault="009A1CFA"/>
                  </w:txbxContent>
                </v:textbox>
              </v:shape>
            </w:pict>
          </mc:Fallback>
        </mc:AlternateContent>
      </w:r>
    </w:p>
    <w:p w14:paraId="753EC1DE" w14:textId="77777777" w:rsidR="009A1CFA" w:rsidRDefault="009A1CFA"/>
    <w:p w14:paraId="3A3E60DF" w14:textId="77777777" w:rsidR="009A1CFA" w:rsidRDefault="009A1CFA"/>
    <w:p w14:paraId="2D2C90D2" w14:textId="14FA4587" w:rsidR="009A1CFA" w:rsidRPr="009A1CFA" w:rsidRDefault="009A1CFA">
      <w:pPr>
        <w:rPr>
          <w:b/>
          <w:bCs/>
          <w:sz w:val="32"/>
          <w:szCs w:val="32"/>
        </w:rPr>
      </w:pPr>
      <w:r w:rsidRPr="009A1CFA">
        <w:rPr>
          <w:b/>
          <w:bCs/>
          <w:sz w:val="32"/>
          <w:szCs w:val="32"/>
        </w:rPr>
        <w:t>Membership Application Form</w:t>
      </w:r>
    </w:p>
    <w:p w14:paraId="57DEF49F" w14:textId="77777777" w:rsidR="009A1CFA" w:rsidRDefault="009A1CFA"/>
    <w:p w14:paraId="7C13331A" w14:textId="3A9DF078" w:rsidR="00A84D22" w:rsidRDefault="00A84D22">
      <w:r>
        <w:t xml:space="preserve">Membership of the Grantown </w:t>
      </w:r>
      <w:r w:rsidR="00751CE5">
        <w:t>on Spey u3a</w:t>
      </w:r>
      <w:r>
        <w:t xml:space="preserve"> is open to retired and semi-retired people looking to expand their knowledge and continue learning. </w:t>
      </w:r>
    </w:p>
    <w:p w14:paraId="187F3CC7" w14:textId="77777777" w:rsidR="00A84D22" w:rsidRDefault="00A84D22"/>
    <w:p w14:paraId="43CF03E1" w14:textId="6C876499" w:rsidR="00751CE5" w:rsidRDefault="00A84D22">
      <w:r>
        <w:t>Annual membership: £7</w:t>
      </w:r>
      <w:r w:rsidR="00D47B7F">
        <w:t xml:space="preserve"> and £14 </w:t>
      </w:r>
      <w:r w:rsidR="007C3BE3">
        <w:t>for two members at the same address</w:t>
      </w:r>
      <w:r w:rsidR="00751CE5">
        <w:t>.</w:t>
      </w:r>
    </w:p>
    <w:p w14:paraId="6CD6919B" w14:textId="212B28C3" w:rsidR="00A84D22" w:rsidRDefault="00A84D22">
      <w:r>
        <w:t xml:space="preserve">Cheques should be made payable to Grantown on Spey u3a. They can be handed to the Treasurer at the next meeting, or mailed to the address below. If you would like to pay by BACS, please contact the Treasurer by email. </w:t>
      </w:r>
    </w:p>
    <w:p w14:paraId="0FC778F7" w14:textId="36FD3BD8" w:rsidR="007C3BE3" w:rsidRDefault="00054483">
      <w:r>
        <w:rPr>
          <w:noProof/>
        </w:rPr>
        <mc:AlternateContent>
          <mc:Choice Requires="wps">
            <w:drawing>
              <wp:anchor distT="0" distB="0" distL="114300" distR="114300" simplePos="0" relativeHeight="251662336" behindDoc="0" locked="0" layoutInCell="1" allowOverlap="1" wp14:anchorId="56056D7C" wp14:editId="1E45773E">
                <wp:simplePos x="0" y="0"/>
                <wp:positionH relativeFrom="column">
                  <wp:posOffset>-62865</wp:posOffset>
                </wp:positionH>
                <wp:positionV relativeFrom="paragraph">
                  <wp:posOffset>182880</wp:posOffset>
                </wp:positionV>
                <wp:extent cx="6362700" cy="1609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62700" cy="1609725"/>
                        </a:xfrm>
                        <a:prstGeom prst="rect">
                          <a:avLst/>
                        </a:prstGeom>
                        <a:solidFill>
                          <a:schemeClr val="lt1"/>
                        </a:solidFill>
                        <a:ln w="6350">
                          <a:solidFill>
                            <a:prstClr val="black"/>
                          </a:solidFill>
                        </a:ln>
                      </wps:spPr>
                      <wps:txbx>
                        <w:txbxContent>
                          <w:p w14:paraId="20882CEB" w14:textId="76A97DA5" w:rsidR="007C3BE3" w:rsidRPr="00F304CA" w:rsidRDefault="007C3BE3" w:rsidP="007C3BE3">
                            <w:r w:rsidRPr="00F304CA">
                              <w:t xml:space="preserve">These fees include </w:t>
                            </w:r>
                            <w:r w:rsidR="00D635D7">
                              <w:t xml:space="preserve">the </w:t>
                            </w:r>
                            <w:r w:rsidRPr="00F304CA">
                              <w:t xml:space="preserve">membership fee per member paid to our national organisation, the Third Age Trust, which provides a wide range of services </w:t>
                            </w:r>
                            <w:r w:rsidR="00054483">
                              <w:t>&amp;</w:t>
                            </w:r>
                            <w:r w:rsidRPr="00F304CA">
                              <w:t xml:space="preserve"> benefits, including liability insurance cover.</w:t>
                            </w:r>
                          </w:p>
                          <w:p w14:paraId="23300678" w14:textId="77777777" w:rsidR="007C3BE3" w:rsidRPr="00F304CA" w:rsidRDefault="007C3BE3" w:rsidP="007C3BE3"/>
                          <w:p w14:paraId="62869C16" w14:textId="63977EB6" w:rsidR="007C3BE3" w:rsidRDefault="007C3BE3" w:rsidP="007C3BE3">
                            <w:r>
                              <w:t>I wish to pay my m</w:t>
                            </w:r>
                            <w:r w:rsidRPr="00F304CA">
                              <w:t>embership fee</w:t>
                            </w:r>
                            <w:r>
                              <w:t>/</w:t>
                            </w:r>
                            <w:r w:rsidRPr="00F304CA">
                              <w:t xml:space="preserve">s by (please tick one): </w:t>
                            </w:r>
                          </w:p>
                          <w:p w14:paraId="44B88CFC" w14:textId="770575F0" w:rsidR="007C3BE3" w:rsidRDefault="007C3BE3" w:rsidP="007C3BE3"/>
                          <w:p w14:paraId="278A6296" w14:textId="16AC6F9D" w:rsidR="007C3BE3" w:rsidRDefault="007C3BE3" w:rsidP="00054483">
                            <w:pPr>
                              <w:pBdr>
                                <w:bottom w:val="single" w:sz="4" w:space="1" w:color="auto"/>
                              </w:pBdr>
                            </w:pPr>
                            <w:bookmarkStart w:id="0" w:name="_Hlk80530236"/>
                            <w:r w:rsidRPr="00F304CA">
                              <w:sym w:font="Webdings" w:char="F063"/>
                            </w:r>
                            <w:r>
                              <w:t xml:space="preserve"> </w:t>
                            </w:r>
                            <w:bookmarkEnd w:id="0"/>
                            <w:r>
                              <w:t xml:space="preserve">  Cash       </w:t>
                            </w:r>
                            <w:r w:rsidRPr="00F304CA">
                              <w:sym w:font="Webdings" w:char="F063"/>
                            </w:r>
                            <w:r>
                              <w:t xml:space="preserve">   Cheque     </w:t>
                            </w:r>
                            <w:r w:rsidRPr="00F304CA">
                              <w:sym w:font="Webdings" w:char="F063"/>
                            </w:r>
                            <w:r>
                              <w:t xml:space="preserve">   Bank transfer</w:t>
                            </w:r>
                          </w:p>
                          <w:p w14:paraId="70429081" w14:textId="77777777" w:rsidR="00FB0C93" w:rsidRDefault="00FB0C93" w:rsidP="00054483">
                            <w:pPr>
                              <w:pBdr>
                                <w:bottom w:val="single" w:sz="4" w:space="1" w:color="auto"/>
                              </w:pBdr>
                            </w:pPr>
                          </w:p>
                          <w:p w14:paraId="687A3B6B" w14:textId="6D8FB9A1" w:rsidR="00054483" w:rsidRDefault="00FB0C93" w:rsidP="007C3BE3">
                            <w:pPr>
                              <w:rPr>
                                <w:b/>
                                <w:bCs/>
                                <w:i/>
                                <w:iCs/>
                                <w:sz w:val="16"/>
                                <w:szCs w:val="16"/>
                              </w:rPr>
                            </w:pPr>
                            <w:r w:rsidRPr="00FB0C93">
                              <w:rPr>
                                <w:b/>
                                <w:bCs/>
                                <w:i/>
                                <w:iCs/>
                                <w:sz w:val="16"/>
                                <w:szCs w:val="16"/>
                              </w:rPr>
                              <w:t xml:space="preserve">FOR INTERNAL USE ONLY </w:t>
                            </w:r>
                          </w:p>
                          <w:p w14:paraId="3DD14608" w14:textId="20787427" w:rsidR="00FB0C93" w:rsidRDefault="00FB0C93" w:rsidP="007C3BE3">
                            <w:pPr>
                              <w:rPr>
                                <w:b/>
                                <w:bCs/>
                                <w:i/>
                                <w:iCs/>
                                <w:sz w:val="16"/>
                                <w:szCs w:val="16"/>
                              </w:rPr>
                            </w:pPr>
                          </w:p>
                          <w:p w14:paraId="480CCE70" w14:textId="6B70FFC5" w:rsidR="00FB0C93" w:rsidRPr="00FB0C93" w:rsidRDefault="00FB0C93" w:rsidP="007C3BE3">
                            <w:pPr>
                              <w:rPr>
                                <w:b/>
                                <w:bCs/>
                                <w:i/>
                                <w:iCs/>
                                <w:sz w:val="16"/>
                                <w:szCs w:val="16"/>
                              </w:rPr>
                            </w:pPr>
                            <w:r w:rsidRPr="00FB0C93">
                              <w:rPr>
                                <w:b/>
                                <w:bCs/>
                                <w:i/>
                                <w:iCs/>
                                <w:sz w:val="16"/>
                                <w:szCs w:val="16"/>
                              </w:rPr>
                              <w:t xml:space="preserve">RECEIVED    </w:t>
                            </w:r>
                            <w:r w:rsidRPr="00FB0C93">
                              <w:rPr>
                                <w:sz w:val="16"/>
                                <w:szCs w:val="16"/>
                              </w:rPr>
                              <w:sym w:font="Webdings" w:char="F063"/>
                            </w:r>
                            <w:r w:rsidRPr="00FB0C93">
                              <w:rPr>
                                <w:sz w:val="16"/>
                                <w:szCs w:val="16"/>
                              </w:rPr>
                              <w:tab/>
                            </w:r>
                            <w:r>
                              <w:tab/>
                            </w:r>
                            <w:r w:rsidRPr="00FB0C93">
                              <w:rPr>
                                <w:i/>
                                <w:iCs/>
                                <w:sz w:val="16"/>
                                <w:szCs w:val="16"/>
                              </w:rPr>
                              <w:t>PAID</w:t>
                            </w:r>
                            <w:r w:rsidRPr="00FB0C93">
                              <w:rPr>
                                <w:sz w:val="16"/>
                                <w:szCs w:val="16"/>
                              </w:rPr>
                              <w:t xml:space="preserve">   </w:t>
                            </w:r>
                            <w:r w:rsidRPr="00FB0C93">
                              <w:rPr>
                                <w:sz w:val="16"/>
                                <w:szCs w:val="16"/>
                              </w:rPr>
                              <w:sym w:font="Webdings" w:char="F063"/>
                            </w:r>
                            <w:r>
                              <w:rPr>
                                <w:sz w:val="16"/>
                                <w:szCs w:val="16"/>
                              </w:rPr>
                              <w:tab/>
                            </w:r>
                            <w:r>
                              <w:rPr>
                                <w:sz w:val="16"/>
                                <w:szCs w:val="16"/>
                              </w:rPr>
                              <w:tab/>
                            </w:r>
                            <w:r w:rsidRPr="00FB0C93">
                              <w:rPr>
                                <w:i/>
                                <w:iCs/>
                                <w:sz w:val="16"/>
                                <w:szCs w:val="16"/>
                              </w:rPr>
                              <w:t>LOGGED</w:t>
                            </w:r>
                            <w:r>
                              <w:rPr>
                                <w:i/>
                                <w:iCs/>
                                <w:sz w:val="16"/>
                                <w:szCs w:val="16"/>
                              </w:rPr>
                              <w:t xml:space="preserve"> </w:t>
                            </w:r>
                            <w:r>
                              <w:rPr>
                                <w:sz w:val="16"/>
                                <w:szCs w:val="16"/>
                              </w:rPr>
                              <w:t xml:space="preserve">  </w:t>
                            </w:r>
                            <w:r w:rsidRPr="00FB0C93">
                              <w:rPr>
                                <w:sz w:val="16"/>
                                <w:szCs w:val="16"/>
                              </w:rPr>
                              <w:sym w:font="Webdings" w:char="F063"/>
                            </w:r>
                            <w:r w:rsidRPr="00FB0C93">
                              <w:rPr>
                                <w:sz w:val="16"/>
                                <w:szCs w:val="16"/>
                              </w:rPr>
                              <w:t xml:space="preserve">  </w:t>
                            </w:r>
                            <w:r>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56D7C" id="_x0000_t202" coordsize="21600,21600" o:spt="202" path="m,l,21600r21600,l21600,xe">
                <v:stroke joinstyle="miter"/>
                <v:path gradientshapeok="t" o:connecttype="rect"/>
              </v:shapetype>
              <v:shape id="Text Box 5" o:spid="_x0000_s1028" type="#_x0000_t202" style="position:absolute;margin-left:-4.95pt;margin-top:14.4pt;width:501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" fillcolor="white [3201]" strokeweight=".5pt">
                <v:textbox>
                  <w:txbxContent>
                    <w:p w14:paraId="20882CEB" w14:textId="76A97DA5" w:rsidR="007C3BE3" w:rsidRPr="00F304CA" w:rsidRDefault="007C3BE3" w:rsidP="007C3BE3">
                      <w:r w:rsidRPr="00F304CA">
                        <w:t xml:space="preserve">These fees include </w:t>
                      </w:r>
                      <w:r w:rsidR="00D635D7">
                        <w:t xml:space="preserve">the </w:t>
                      </w:r>
                      <w:r w:rsidRPr="00F304CA">
                        <w:t xml:space="preserve">membership fee per member paid to our national organisation, the Third Age Trust, which provides a wide range of services </w:t>
                      </w:r>
                      <w:r w:rsidR="00054483">
                        <w:t>&amp;</w:t>
                      </w:r>
                      <w:r w:rsidRPr="00F304CA">
                        <w:t xml:space="preserve"> benefits, including liability insurance cover.</w:t>
                      </w:r>
                    </w:p>
                    <w:p w14:paraId="23300678" w14:textId="77777777" w:rsidR="007C3BE3" w:rsidRPr="00F304CA" w:rsidRDefault="007C3BE3" w:rsidP="007C3BE3"/>
                    <w:p w14:paraId="62869C16" w14:textId="63977EB6" w:rsidR="007C3BE3" w:rsidRDefault="007C3BE3" w:rsidP="007C3BE3">
                      <w:r>
                        <w:t>I wish to pay my m</w:t>
                      </w:r>
                      <w:r w:rsidRPr="00F304CA">
                        <w:t>embership fee</w:t>
                      </w:r>
                      <w:r>
                        <w:t>/</w:t>
                      </w:r>
                      <w:r w:rsidRPr="00F304CA">
                        <w:t xml:space="preserve">s by (please tick one): </w:t>
                      </w:r>
                    </w:p>
                    <w:p w14:paraId="44B88CFC" w14:textId="770575F0" w:rsidR="007C3BE3" w:rsidRDefault="007C3BE3" w:rsidP="007C3BE3"/>
                    <w:p w14:paraId="278A6296" w14:textId="16AC6F9D" w:rsidR="007C3BE3" w:rsidRDefault="007C3BE3" w:rsidP="00054483">
                      <w:pPr>
                        <w:pBdr>
                          <w:bottom w:val="single" w:sz="4" w:space="1" w:color="auto"/>
                        </w:pBdr>
                      </w:pPr>
                      <w:bookmarkStart w:id="1" w:name="_Hlk80530236"/>
                      <w:r w:rsidRPr="00F304CA">
                        <w:sym w:font="Webdings" w:char="F063"/>
                      </w:r>
                      <w:r>
                        <w:t xml:space="preserve"> </w:t>
                      </w:r>
                      <w:bookmarkEnd w:id="1"/>
                      <w:r>
                        <w:t xml:space="preserve">  Cash       </w:t>
                      </w:r>
                      <w:r w:rsidRPr="00F304CA">
                        <w:sym w:font="Webdings" w:char="F063"/>
                      </w:r>
                      <w:r>
                        <w:t xml:space="preserve">   Cheque     </w:t>
                      </w:r>
                      <w:r w:rsidRPr="00F304CA">
                        <w:sym w:font="Webdings" w:char="F063"/>
                      </w:r>
                      <w:r>
                        <w:t xml:space="preserve">   Bank transfer</w:t>
                      </w:r>
                    </w:p>
                    <w:p w14:paraId="70429081" w14:textId="77777777" w:rsidR="00FB0C93" w:rsidRDefault="00FB0C93" w:rsidP="00054483">
                      <w:pPr>
                        <w:pBdr>
                          <w:bottom w:val="single" w:sz="4" w:space="1" w:color="auto"/>
                        </w:pBdr>
                      </w:pPr>
                    </w:p>
                    <w:p w14:paraId="687A3B6B" w14:textId="6D8FB9A1" w:rsidR="00054483" w:rsidRDefault="00FB0C93" w:rsidP="007C3BE3">
                      <w:pPr>
                        <w:rPr>
                          <w:b/>
                          <w:bCs/>
                          <w:i/>
                          <w:iCs/>
                          <w:sz w:val="16"/>
                          <w:szCs w:val="16"/>
                        </w:rPr>
                      </w:pPr>
                      <w:r w:rsidRPr="00FB0C93">
                        <w:rPr>
                          <w:b/>
                          <w:bCs/>
                          <w:i/>
                          <w:iCs/>
                          <w:sz w:val="16"/>
                          <w:szCs w:val="16"/>
                        </w:rPr>
                        <w:t xml:space="preserve">FOR INTERNAL USE ONLY </w:t>
                      </w:r>
                    </w:p>
                    <w:p w14:paraId="3DD14608" w14:textId="20787427" w:rsidR="00FB0C93" w:rsidRDefault="00FB0C93" w:rsidP="007C3BE3">
                      <w:pPr>
                        <w:rPr>
                          <w:b/>
                          <w:bCs/>
                          <w:i/>
                          <w:iCs/>
                          <w:sz w:val="16"/>
                          <w:szCs w:val="16"/>
                        </w:rPr>
                      </w:pPr>
                    </w:p>
                    <w:p w14:paraId="480CCE70" w14:textId="6B70FFC5" w:rsidR="00FB0C93" w:rsidRPr="00FB0C93" w:rsidRDefault="00FB0C93" w:rsidP="007C3BE3">
                      <w:pPr>
                        <w:rPr>
                          <w:b/>
                          <w:bCs/>
                          <w:i/>
                          <w:iCs/>
                          <w:sz w:val="16"/>
                          <w:szCs w:val="16"/>
                        </w:rPr>
                      </w:pPr>
                      <w:r w:rsidRPr="00FB0C93">
                        <w:rPr>
                          <w:b/>
                          <w:bCs/>
                          <w:i/>
                          <w:iCs/>
                          <w:sz w:val="16"/>
                          <w:szCs w:val="16"/>
                        </w:rPr>
                        <w:t xml:space="preserve">RECEIVED    </w:t>
                      </w:r>
                      <w:r w:rsidRPr="00FB0C93">
                        <w:rPr>
                          <w:sz w:val="16"/>
                          <w:szCs w:val="16"/>
                        </w:rPr>
                        <w:sym w:font="Webdings" w:char="F063"/>
                      </w:r>
                      <w:r w:rsidRPr="00FB0C93">
                        <w:rPr>
                          <w:sz w:val="16"/>
                          <w:szCs w:val="16"/>
                        </w:rPr>
                        <w:tab/>
                      </w:r>
                      <w:r>
                        <w:tab/>
                      </w:r>
                      <w:r w:rsidRPr="00FB0C93">
                        <w:rPr>
                          <w:i/>
                          <w:iCs/>
                          <w:sz w:val="16"/>
                          <w:szCs w:val="16"/>
                        </w:rPr>
                        <w:t>PAID</w:t>
                      </w:r>
                      <w:r w:rsidRPr="00FB0C93">
                        <w:rPr>
                          <w:sz w:val="16"/>
                          <w:szCs w:val="16"/>
                        </w:rPr>
                        <w:t xml:space="preserve">   </w:t>
                      </w:r>
                      <w:r w:rsidRPr="00FB0C93">
                        <w:rPr>
                          <w:sz w:val="16"/>
                          <w:szCs w:val="16"/>
                        </w:rPr>
                        <w:sym w:font="Webdings" w:char="F063"/>
                      </w:r>
                      <w:r>
                        <w:rPr>
                          <w:sz w:val="16"/>
                          <w:szCs w:val="16"/>
                        </w:rPr>
                        <w:tab/>
                      </w:r>
                      <w:r>
                        <w:rPr>
                          <w:sz w:val="16"/>
                          <w:szCs w:val="16"/>
                        </w:rPr>
                        <w:tab/>
                      </w:r>
                      <w:r w:rsidRPr="00FB0C93">
                        <w:rPr>
                          <w:i/>
                          <w:iCs/>
                          <w:sz w:val="16"/>
                          <w:szCs w:val="16"/>
                        </w:rPr>
                        <w:t>LOGGED</w:t>
                      </w:r>
                      <w:r>
                        <w:rPr>
                          <w:i/>
                          <w:iCs/>
                          <w:sz w:val="16"/>
                          <w:szCs w:val="16"/>
                        </w:rPr>
                        <w:t xml:space="preserve"> </w:t>
                      </w:r>
                      <w:r>
                        <w:rPr>
                          <w:sz w:val="16"/>
                          <w:szCs w:val="16"/>
                        </w:rPr>
                        <w:t xml:space="preserve">  </w:t>
                      </w:r>
                      <w:r w:rsidRPr="00FB0C93">
                        <w:rPr>
                          <w:sz w:val="16"/>
                          <w:szCs w:val="16"/>
                        </w:rPr>
                        <w:sym w:font="Webdings" w:char="F063"/>
                      </w:r>
                      <w:r w:rsidRPr="00FB0C93">
                        <w:rPr>
                          <w:sz w:val="16"/>
                          <w:szCs w:val="16"/>
                        </w:rPr>
                        <w:t xml:space="preserve">  </w:t>
                      </w:r>
                      <w:r>
                        <w:rPr>
                          <w:i/>
                          <w:iCs/>
                          <w:sz w:val="16"/>
                          <w:szCs w:val="16"/>
                        </w:rPr>
                        <w:t xml:space="preserve">  </w:t>
                      </w:r>
                    </w:p>
                  </w:txbxContent>
                </v:textbox>
              </v:shape>
            </w:pict>
          </mc:Fallback>
        </mc:AlternateContent>
      </w:r>
    </w:p>
    <w:p w14:paraId="0CCB52B2" w14:textId="796F1ECB" w:rsidR="007C3BE3" w:rsidRDefault="007C3BE3"/>
    <w:p w14:paraId="278DE494" w14:textId="0986BE3D" w:rsidR="007C3BE3" w:rsidRDefault="007C3BE3"/>
    <w:p w14:paraId="113CCDAE" w14:textId="64AB436E" w:rsidR="007C3BE3" w:rsidRDefault="007C3BE3"/>
    <w:p w14:paraId="1946CE25" w14:textId="4C5F2C98" w:rsidR="007C3BE3" w:rsidRDefault="007C3BE3"/>
    <w:p w14:paraId="7A3EA42C" w14:textId="502D2DD6" w:rsidR="007C3BE3" w:rsidRDefault="007C3BE3"/>
    <w:p w14:paraId="70443C56" w14:textId="04CBA808" w:rsidR="007C3BE3" w:rsidRDefault="007C3BE3"/>
    <w:p w14:paraId="13F9E6E4" w14:textId="751B8434" w:rsidR="007C3BE3" w:rsidRDefault="007C3BE3"/>
    <w:p w14:paraId="3BABB4C1" w14:textId="77777777" w:rsidR="007C3BE3" w:rsidRDefault="007C3BE3"/>
    <w:p w14:paraId="122F8AF1" w14:textId="34465FF3" w:rsidR="009A1CFA" w:rsidRDefault="009A1CFA"/>
    <w:p w14:paraId="0ADBAC38" w14:textId="286AAA00" w:rsidR="00054483" w:rsidRDefault="00054483"/>
    <w:p w14:paraId="6210EAB8" w14:textId="77777777" w:rsidR="00054483" w:rsidRDefault="00054483"/>
    <w:p w14:paraId="240D99ED" w14:textId="691F9D09" w:rsidR="00A84D22" w:rsidRDefault="00A84D22">
      <w:r>
        <w:t>Name</w:t>
      </w:r>
      <w:r w:rsidR="00D47B7F">
        <w:t>/s</w:t>
      </w:r>
      <w:r>
        <w:t xml:space="preserve">: ........................................................................................................................................................... </w:t>
      </w:r>
    </w:p>
    <w:p w14:paraId="26CB8E89" w14:textId="77777777" w:rsidR="00A84D22" w:rsidRDefault="00A84D22"/>
    <w:p w14:paraId="1A306EE6" w14:textId="77777777" w:rsidR="00A84D22" w:rsidRDefault="00A84D22">
      <w:r>
        <w:t xml:space="preserve">Address: </w:t>
      </w:r>
    </w:p>
    <w:p w14:paraId="60672F36" w14:textId="77777777" w:rsidR="00A84D22" w:rsidRDefault="00A84D22"/>
    <w:p w14:paraId="016F9D8E" w14:textId="0AA04E78" w:rsidR="00A84D22" w:rsidRDefault="00A84D22">
      <w:r>
        <w:t xml:space="preserve">............................................................................................................................................................. </w:t>
      </w:r>
    </w:p>
    <w:p w14:paraId="29EA45DF" w14:textId="77777777" w:rsidR="00A84D22" w:rsidRDefault="00A84D22"/>
    <w:p w14:paraId="2F92A7D0" w14:textId="77777777" w:rsidR="009A1CFA" w:rsidRDefault="00A84D22">
      <w:r>
        <w:t>.</w:t>
      </w:r>
    </w:p>
    <w:p w14:paraId="2D5F22B3" w14:textId="13EE146F" w:rsidR="00A84D22" w:rsidRDefault="00A84D22">
      <w:r>
        <w:t>............................................................................................................................................................</w:t>
      </w:r>
    </w:p>
    <w:p w14:paraId="124C3E08" w14:textId="283CA6F6" w:rsidR="00A84D22" w:rsidRDefault="00A84D22"/>
    <w:p w14:paraId="39DE0163" w14:textId="77777777" w:rsidR="009A1CFA" w:rsidRDefault="009A1CFA"/>
    <w:p w14:paraId="1636ADAF" w14:textId="7A77A785" w:rsidR="00A84D22" w:rsidRDefault="00A84D22">
      <w:r>
        <w:t>Post Code: .........................................</w:t>
      </w:r>
      <w:r w:rsidR="00D635D7">
        <w:t>.................</w:t>
      </w:r>
      <w:r>
        <w:t xml:space="preserve">Date: ..................................................................... </w:t>
      </w:r>
    </w:p>
    <w:p w14:paraId="207518FE" w14:textId="77777777" w:rsidR="00A84D22" w:rsidRDefault="00A84D22"/>
    <w:p w14:paraId="5EE34783" w14:textId="77777777" w:rsidR="00A84D22" w:rsidRDefault="00A84D22"/>
    <w:p w14:paraId="5DBBA7FA" w14:textId="319EDE13" w:rsidR="00A84D22" w:rsidRDefault="00A84D22">
      <w:r>
        <w:t xml:space="preserve">Phone number/s ……………………………………………………………………………………………… </w:t>
      </w:r>
    </w:p>
    <w:p w14:paraId="311386E0" w14:textId="77777777" w:rsidR="00A84D22" w:rsidRDefault="00A84D22"/>
    <w:p w14:paraId="2282AC11" w14:textId="77777777" w:rsidR="009A1CFA" w:rsidRDefault="009A1CFA"/>
    <w:p w14:paraId="484C8FD9" w14:textId="77777777" w:rsidR="00D47B7F" w:rsidRDefault="00A84D22">
      <w:r>
        <w:t>Email</w:t>
      </w:r>
      <w:r w:rsidR="00D47B7F">
        <w:t>/s</w:t>
      </w:r>
      <w:r>
        <w:t xml:space="preserve"> </w:t>
      </w:r>
      <w:r w:rsidR="007A36A5">
        <w:t>……………………………………………………………………………………………………………</w:t>
      </w:r>
      <w:r w:rsidR="00D47B7F">
        <w:t>……</w:t>
      </w:r>
    </w:p>
    <w:p w14:paraId="2FAFB764" w14:textId="77777777" w:rsidR="00D47B7F" w:rsidRDefault="00D47B7F"/>
    <w:p w14:paraId="4ACC075E" w14:textId="77777777" w:rsidR="00D47B7F" w:rsidRDefault="00D47B7F"/>
    <w:p w14:paraId="280F3AA8" w14:textId="031B5657" w:rsidR="00A84D22" w:rsidRDefault="00D47B7F">
      <w:r>
        <w:t>………………………………………………………………………………………………………………….</w:t>
      </w:r>
    </w:p>
    <w:p w14:paraId="0F8A2FA9" w14:textId="43752291" w:rsidR="00A84D22" w:rsidRDefault="00A84D22"/>
    <w:p w14:paraId="7F0C758B" w14:textId="25E68DA0" w:rsidR="007C3BE3" w:rsidRDefault="00A84D22" w:rsidP="00751CE5">
      <w:pPr>
        <w:jc w:val="both"/>
      </w:pPr>
      <w:r w:rsidRPr="007A36A5">
        <w:rPr>
          <w:i/>
          <w:iCs/>
        </w:rPr>
        <w:t xml:space="preserve">Please note that we need your contact details in order to communicate with you on matters related to Grantown on Spey u3a. </w:t>
      </w:r>
      <w:r w:rsidR="007A36A5" w:rsidRPr="007A36A5">
        <w:rPr>
          <w:i/>
          <w:iCs/>
        </w:rPr>
        <w:t>We shall never disclose your p</w:t>
      </w:r>
      <w:r w:rsidRPr="007A36A5">
        <w:rPr>
          <w:i/>
          <w:iCs/>
        </w:rPr>
        <w:t xml:space="preserve">ersonal information to a 3rd party </w:t>
      </w:r>
      <w:r w:rsidR="007A36A5" w:rsidRPr="007A36A5">
        <w:rPr>
          <w:i/>
          <w:iCs/>
        </w:rPr>
        <w:t>without your express permission</w:t>
      </w:r>
      <w:r w:rsidR="00751CE5">
        <w:rPr>
          <w:i/>
          <w:iCs/>
        </w:rPr>
        <w:t xml:space="preserve">. Your details </w:t>
      </w:r>
      <w:r w:rsidRPr="007A36A5">
        <w:rPr>
          <w:i/>
          <w:iCs/>
        </w:rPr>
        <w:t xml:space="preserve">will be retained only </w:t>
      </w:r>
      <w:r w:rsidR="00751CE5">
        <w:rPr>
          <w:i/>
          <w:iCs/>
        </w:rPr>
        <w:t xml:space="preserve">by those who need to get in touch with you on u3a matters and only </w:t>
      </w:r>
      <w:r w:rsidRPr="007A36A5">
        <w:rPr>
          <w:i/>
          <w:iCs/>
        </w:rPr>
        <w:t xml:space="preserve">for the duration of your membership. </w:t>
      </w:r>
      <w:r w:rsidR="007A36A5" w:rsidRPr="007A36A5">
        <w:rPr>
          <w:i/>
          <w:iCs/>
        </w:rPr>
        <w:t xml:space="preserve">If, for any reason, </w:t>
      </w:r>
      <w:r w:rsidRPr="007A36A5">
        <w:rPr>
          <w:i/>
          <w:iCs/>
        </w:rPr>
        <w:t>you wish to have this information remove</w:t>
      </w:r>
      <w:r w:rsidR="007A36A5" w:rsidRPr="007A36A5">
        <w:rPr>
          <w:i/>
          <w:iCs/>
        </w:rPr>
        <w:t>d</w:t>
      </w:r>
      <w:r w:rsidRPr="007A36A5">
        <w:rPr>
          <w:i/>
          <w:iCs/>
        </w:rPr>
        <w:t xml:space="preserve"> from our records</w:t>
      </w:r>
      <w:r w:rsidR="007A36A5" w:rsidRPr="007A36A5">
        <w:rPr>
          <w:i/>
          <w:iCs/>
        </w:rPr>
        <w:t xml:space="preserve"> while you are still a member</w:t>
      </w:r>
      <w:r w:rsidR="00751CE5">
        <w:rPr>
          <w:i/>
          <w:iCs/>
        </w:rPr>
        <w:t>, please</w:t>
      </w:r>
      <w:r w:rsidRPr="007A36A5">
        <w:rPr>
          <w:i/>
          <w:iCs/>
        </w:rPr>
        <w:t xml:space="preserve"> inform the Tr</w:t>
      </w:r>
      <w:r w:rsidR="007A36A5" w:rsidRPr="007A36A5">
        <w:rPr>
          <w:i/>
          <w:iCs/>
        </w:rPr>
        <w:t>e</w:t>
      </w:r>
      <w:r w:rsidRPr="007A36A5">
        <w:rPr>
          <w:i/>
          <w:iCs/>
        </w:rPr>
        <w:t>as</w:t>
      </w:r>
      <w:r w:rsidR="007A36A5" w:rsidRPr="007A36A5">
        <w:rPr>
          <w:i/>
          <w:iCs/>
        </w:rPr>
        <w:t>u</w:t>
      </w:r>
      <w:r w:rsidRPr="007A36A5">
        <w:rPr>
          <w:i/>
          <w:iCs/>
        </w:rPr>
        <w:t>rer</w:t>
      </w:r>
      <w:r w:rsidRPr="00054483">
        <w:rPr>
          <w:i/>
          <w:iCs/>
        </w:rPr>
        <w:t>.</w:t>
      </w:r>
      <w:r w:rsidR="00054483" w:rsidRPr="00054483">
        <w:rPr>
          <w:i/>
          <w:iCs/>
        </w:rPr>
        <w:t xml:space="preserve"> You can read our Data Protection Policy on our web site</w:t>
      </w:r>
      <w:r w:rsidR="00D635D7">
        <w:rPr>
          <w:i/>
          <w:iCs/>
        </w:rPr>
        <w:t xml:space="preserve"> </w:t>
      </w:r>
      <w:hyperlink r:id="rId9" w:history="1">
        <w:r w:rsidR="007216F4" w:rsidRPr="004C775D">
          <w:rPr>
            <w:rStyle w:val="Hyperlink"/>
            <w:i/>
            <w:iCs/>
          </w:rPr>
          <w:t>www.grantownu3a.org</w:t>
        </w:r>
      </w:hyperlink>
      <w:r w:rsidR="00D635D7">
        <w:rPr>
          <w:i/>
          <w:iCs/>
        </w:rPr>
        <w:t xml:space="preserve"> . </w:t>
      </w:r>
      <w:r w:rsidR="00054483" w:rsidRPr="00054483">
        <w:rPr>
          <w:i/>
          <w:iCs/>
        </w:rPr>
        <w:t>We are committed to the following:</w:t>
      </w:r>
    </w:p>
    <w:p w14:paraId="4BD37A47" w14:textId="08B7488D" w:rsidR="00054483" w:rsidRPr="00054483" w:rsidRDefault="00054483" w:rsidP="00054483">
      <w:pPr>
        <w:numPr>
          <w:ilvl w:val="0"/>
          <w:numId w:val="1"/>
        </w:numPr>
        <w:contextualSpacing/>
        <w:jc w:val="both"/>
        <w:rPr>
          <w:rFonts w:eastAsia="Calibri"/>
          <w:i/>
          <w:iCs/>
        </w:rPr>
      </w:pPr>
      <w:r w:rsidRPr="00054483">
        <w:rPr>
          <w:rFonts w:eastAsia="Calibri"/>
          <w:i/>
          <w:iCs/>
        </w:rPr>
        <w:t>Storing your contact details securely</w:t>
      </w:r>
    </w:p>
    <w:p w14:paraId="0B06CE96" w14:textId="30586D73" w:rsidR="00054483" w:rsidRPr="00054483" w:rsidRDefault="00054483" w:rsidP="00054483">
      <w:pPr>
        <w:numPr>
          <w:ilvl w:val="0"/>
          <w:numId w:val="1"/>
        </w:numPr>
        <w:contextualSpacing/>
        <w:jc w:val="both"/>
        <w:rPr>
          <w:rFonts w:eastAsia="Calibri"/>
          <w:i/>
          <w:iCs/>
        </w:rPr>
      </w:pPr>
      <w:r w:rsidRPr="00054483">
        <w:rPr>
          <w:rFonts w:eastAsia="Calibri"/>
          <w:i/>
          <w:iCs/>
        </w:rPr>
        <w:t>Using them to communicate with you as a u3a member</w:t>
      </w:r>
    </w:p>
    <w:p w14:paraId="1F300D56" w14:textId="342E8C60" w:rsidR="00054483" w:rsidRPr="00054483" w:rsidRDefault="00FB0C93" w:rsidP="00054483">
      <w:pPr>
        <w:numPr>
          <w:ilvl w:val="0"/>
          <w:numId w:val="1"/>
        </w:numPr>
        <w:contextualSpacing/>
        <w:jc w:val="both"/>
        <w:rPr>
          <w:rFonts w:eastAsia="Calibri"/>
          <w:i/>
          <w:iCs/>
        </w:rPr>
      </w:pPr>
      <w:r>
        <w:rPr>
          <w:rFonts w:eastAsia="Calibri"/>
          <w:i/>
          <w:iCs/>
          <w:noProof/>
        </w:rPr>
        <mc:AlternateContent>
          <mc:Choice Requires="wps">
            <w:drawing>
              <wp:anchor distT="0" distB="0" distL="114300" distR="114300" simplePos="0" relativeHeight="251663360" behindDoc="0" locked="0" layoutInCell="1" allowOverlap="1" wp14:anchorId="78CBFD70" wp14:editId="275250EC">
                <wp:simplePos x="0" y="0"/>
                <wp:positionH relativeFrom="column">
                  <wp:posOffset>5575935</wp:posOffset>
                </wp:positionH>
                <wp:positionV relativeFrom="paragraph">
                  <wp:posOffset>325755</wp:posOffset>
                </wp:positionV>
                <wp:extent cx="628650"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8650" cy="295275"/>
                        </a:xfrm>
                        <a:prstGeom prst="rect">
                          <a:avLst/>
                        </a:prstGeom>
                        <a:noFill/>
                        <a:ln w="6350">
                          <a:noFill/>
                        </a:ln>
                      </wps:spPr>
                      <wps:txbx>
                        <w:txbxContent>
                          <w:p w14:paraId="67D1651B" w14:textId="7478E353" w:rsidR="00FB0C93" w:rsidRDefault="00BE0776">
                            <w:r>
                              <w:t>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BFD70" id="Text Box 6" o:spid="_x0000_s1029" type="#_x0000_t202" style="position:absolute;left:0;text-align:left;margin-left:439.05pt;margin-top:25.65pt;width:49.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" filled="f" stroked="f" strokeweight=".5pt">
                <v:textbox>
                  <w:txbxContent>
                    <w:p w14:paraId="67D1651B" w14:textId="7478E353" w:rsidR="00FB0C93" w:rsidRDefault="00BE0776">
                      <w:r>
                        <w:t>PTO</w:t>
                      </w:r>
                    </w:p>
                  </w:txbxContent>
                </v:textbox>
              </v:shape>
            </w:pict>
          </mc:Fallback>
        </mc:AlternateContent>
      </w:r>
      <w:r w:rsidR="00054483" w:rsidRPr="00054483">
        <w:rPr>
          <w:rFonts w:eastAsia="Calibri"/>
          <w:i/>
          <w:iCs/>
        </w:rPr>
        <w:t>Sharing your information with group leaders/conveners for those groups of which you are a member</w:t>
      </w:r>
    </w:p>
    <w:p w14:paraId="2BE3FE6B" w14:textId="36B7DE0F" w:rsidR="00054483" w:rsidRPr="00054483" w:rsidRDefault="00054483" w:rsidP="00054483">
      <w:pPr>
        <w:pStyle w:val="ListParagraph"/>
        <w:numPr>
          <w:ilvl w:val="0"/>
          <w:numId w:val="1"/>
        </w:numPr>
        <w:jc w:val="both"/>
        <w:rPr>
          <w:i/>
          <w:iCs/>
        </w:rPr>
      </w:pPr>
      <w:r w:rsidRPr="00054483">
        <w:rPr>
          <w:rFonts w:eastAsia="Calibri"/>
          <w:i/>
          <w:iCs/>
        </w:rPr>
        <w:t>Sending you general information about the Third Age Trust</w:t>
      </w:r>
    </w:p>
    <w:p w14:paraId="1DC32961" w14:textId="55C0CBAB" w:rsidR="00FB0C93" w:rsidRPr="00FB0C93" w:rsidRDefault="00FB0C93" w:rsidP="00FB0C93">
      <w:pPr>
        <w:jc w:val="both"/>
      </w:pPr>
      <w:r w:rsidRPr="00FB0C93">
        <w:lastRenderedPageBreak/>
        <w:t xml:space="preserve">At the current time there are 10 Interest Groups active within </w:t>
      </w:r>
      <w:r>
        <w:t xml:space="preserve">the Grantown on Spey </w:t>
      </w:r>
      <w:r w:rsidRPr="00FB0C93">
        <w:t>u3a</w:t>
      </w:r>
      <w:r w:rsidR="00A70855">
        <w:t>:</w:t>
      </w:r>
    </w:p>
    <w:p w14:paraId="0E4383CE" w14:textId="77777777" w:rsidR="00FB0C93" w:rsidRPr="00FB0C93" w:rsidRDefault="00FB0C93" w:rsidP="00FB0C93">
      <w:pPr>
        <w:jc w:val="both"/>
      </w:pPr>
    </w:p>
    <w:p w14:paraId="58A9EC9E" w14:textId="4F2429C3" w:rsidR="00FB0C93" w:rsidRPr="00FB0C93" w:rsidRDefault="00FB0C93" w:rsidP="00FB0C93">
      <w:pPr>
        <w:numPr>
          <w:ilvl w:val="0"/>
          <w:numId w:val="1"/>
        </w:numPr>
        <w:jc w:val="both"/>
        <w:rPr>
          <w:b/>
          <w:bCs/>
        </w:rPr>
      </w:pPr>
      <w:r w:rsidRPr="00FB0C93">
        <w:t>Book Group</w:t>
      </w:r>
    </w:p>
    <w:p w14:paraId="09E73C33" w14:textId="18FA095A" w:rsidR="00FB0C93" w:rsidRPr="00FB0C93" w:rsidRDefault="00FB0C93" w:rsidP="00FB0C93">
      <w:pPr>
        <w:numPr>
          <w:ilvl w:val="0"/>
          <w:numId w:val="1"/>
        </w:numPr>
        <w:jc w:val="both"/>
        <w:rPr>
          <w:b/>
          <w:bCs/>
        </w:rPr>
      </w:pPr>
      <w:r w:rsidRPr="00FB0C93">
        <w:t>Art Group</w:t>
      </w:r>
    </w:p>
    <w:p w14:paraId="06FD18FE" w14:textId="0D636C2F" w:rsidR="00FB0C93" w:rsidRPr="00FB0C93" w:rsidRDefault="00FB0C93" w:rsidP="00FB0C93">
      <w:pPr>
        <w:numPr>
          <w:ilvl w:val="0"/>
          <w:numId w:val="1"/>
        </w:numPr>
        <w:jc w:val="both"/>
        <w:rPr>
          <w:b/>
          <w:bCs/>
        </w:rPr>
      </w:pPr>
      <w:r w:rsidRPr="00FB0C93">
        <w:t>Cinema and Theatre Goers</w:t>
      </w:r>
    </w:p>
    <w:p w14:paraId="36B47F0C" w14:textId="77777777" w:rsidR="00FB0C93" w:rsidRPr="00FB0C93" w:rsidRDefault="00FB0C93" w:rsidP="00FB0C93">
      <w:pPr>
        <w:numPr>
          <w:ilvl w:val="0"/>
          <w:numId w:val="1"/>
        </w:numPr>
        <w:jc w:val="both"/>
        <w:rPr>
          <w:b/>
          <w:bCs/>
        </w:rPr>
      </w:pPr>
      <w:r w:rsidRPr="00FB0C93">
        <w:t>Film Group</w:t>
      </w:r>
    </w:p>
    <w:p w14:paraId="457AC0BB" w14:textId="6B5A659C" w:rsidR="00FB0C93" w:rsidRPr="00FB0C93" w:rsidRDefault="00FB0C93" w:rsidP="00FB0C93">
      <w:pPr>
        <w:numPr>
          <w:ilvl w:val="0"/>
          <w:numId w:val="1"/>
        </w:numPr>
        <w:jc w:val="both"/>
        <w:rPr>
          <w:b/>
          <w:bCs/>
        </w:rPr>
      </w:pPr>
      <w:r w:rsidRPr="00FB0C93">
        <w:t xml:space="preserve">French Speakers </w:t>
      </w:r>
    </w:p>
    <w:p w14:paraId="78BF6F45" w14:textId="33F04199" w:rsidR="00FB0C93" w:rsidRPr="00FB0C93" w:rsidRDefault="00FB0C93" w:rsidP="00FB0C93">
      <w:pPr>
        <w:numPr>
          <w:ilvl w:val="0"/>
          <w:numId w:val="1"/>
        </w:numPr>
        <w:jc w:val="both"/>
        <w:rPr>
          <w:b/>
          <w:bCs/>
        </w:rPr>
      </w:pPr>
      <w:r w:rsidRPr="00FB0C93">
        <w:t xml:space="preserve">German Speakers </w:t>
      </w:r>
    </w:p>
    <w:p w14:paraId="631C9AAF" w14:textId="77777777" w:rsidR="00FB0C93" w:rsidRPr="00FB0C93" w:rsidRDefault="00FB0C93" w:rsidP="00FB0C93">
      <w:pPr>
        <w:numPr>
          <w:ilvl w:val="0"/>
          <w:numId w:val="1"/>
        </w:numPr>
        <w:jc w:val="both"/>
        <w:rPr>
          <w:b/>
          <w:bCs/>
        </w:rPr>
      </w:pPr>
      <w:r w:rsidRPr="00FB0C93">
        <w:t>Natural History Group</w:t>
      </w:r>
    </w:p>
    <w:p w14:paraId="5B6705B6" w14:textId="77777777" w:rsidR="00FB0C93" w:rsidRPr="00FB0C93" w:rsidRDefault="00FB0C93" w:rsidP="00FB0C93">
      <w:pPr>
        <w:numPr>
          <w:ilvl w:val="0"/>
          <w:numId w:val="1"/>
        </w:numPr>
        <w:jc w:val="both"/>
        <w:rPr>
          <w:b/>
          <w:bCs/>
        </w:rPr>
      </w:pPr>
      <w:r w:rsidRPr="00FB0C93">
        <w:t>Photography Group</w:t>
      </w:r>
    </w:p>
    <w:p w14:paraId="1A5304AA" w14:textId="53982AB9" w:rsidR="00FB0C93" w:rsidRPr="00FB0C93" w:rsidRDefault="00FB0C93" w:rsidP="00FB0C93">
      <w:pPr>
        <w:numPr>
          <w:ilvl w:val="0"/>
          <w:numId w:val="1"/>
        </w:numPr>
        <w:jc w:val="both"/>
        <w:rPr>
          <w:b/>
          <w:bCs/>
        </w:rPr>
      </w:pPr>
      <w:r w:rsidRPr="00FB0C93">
        <w:t>Poetry Readers</w:t>
      </w:r>
    </w:p>
    <w:p w14:paraId="7DE6B6A9" w14:textId="30B4C9B2" w:rsidR="00FB0C93" w:rsidRPr="00FB0C93" w:rsidRDefault="00FB0C93" w:rsidP="00FB0C93">
      <w:pPr>
        <w:numPr>
          <w:ilvl w:val="0"/>
          <w:numId w:val="1"/>
        </w:numPr>
        <w:jc w:val="both"/>
        <w:rPr>
          <w:b/>
          <w:bCs/>
        </w:rPr>
      </w:pPr>
      <w:r w:rsidRPr="00FB0C93">
        <w:t xml:space="preserve">Singing for Fun </w:t>
      </w:r>
    </w:p>
    <w:p w14:paraId="6B575F11" w14:textId="11E6F12F" w:rsidR="00054483" w:rsidRDefault="00054483" w:rsidP="00751CE5">
      <w:pPr>
        <w:jc w:val="both"/>
      </w:pPr>
    </w:p>
    <w:p w14:paraId="68FE83ED" w14:textId="71FE6488" w:rsidR="007C3BE3" w:rsidRDefault="00FB0C93" w:rsidP="00751CE5">
      <w:pPr>
        <w:jc w:val="both"/>
      </w:pPr>
      <w:r>
        <w:t xml:space="preserve">In addition, we have been used to make visits in the summer months to the gardens of members and to gardens in the Open Gardens Scheme. This activity currently lacks a co-ordinator. </w:t>
      </w:r>
    </w:p>
    <w:p w14:paraId="731EB187" w14:textId="7B8D8971" w:rsidR="007A36A5" w:rsidRDefault="007A36A5"/>
    <w:p w14:paraId="7FDEA890" w14:textId="086CACD3" w:rsidR="007A36A5" w:rsidRDefault="009A1CFA">
      <w:r>
        <w:rPr>
          <w:noProof/>
        </w:rPr>
        <mc:AlternateContent>
          <mc:Choice Requires="wps">
            <w:drawing>
              <wp:anchor distT="0" distB="0" distL="114300" distR="114300" simplePos="0" relativeHeight="251661312" behindDoc="0" locked="0" layoutInCell="1" allowOverlap="1" wp14:anchorId="4C2ED7DE" wp14:editId="6995C26C">
                <wp:simplePos x="0" y="0"/>
                <wp:positionH relativeFrom="column">
                  <wp:posOffset>-43815</wp:posOffset>
                </wp:positionH>
                <wp:positionV relativeFrom="paragraph">
                  <wp:posOffset>71755</wp:posOffset>
                </wp:positionV>
                <wp:extent cx="6162675" cy="3048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62675" cy="3048000"/>
                        </a:xfrm>
                        <a:prstGeom prst="rect">
                          <a:avLst/>
                        </a:prstGeom>
                        <a:solidFill>
                          <a:schemeClr val="lt1"/>
                        </a:solidFill>
                        <a:ln w="6350">
                          <a:solidFill>
                            <a:prstClr val="black"/>
                          </a:solidFill>
                        </a:ln>
                      </wps:spPr>
                      <wps:txbx>
                        <w:txbxContent>
                          <w:p w14:paraId="0214C49C" w14:textId="2AEABAF7" w:rsidR="009A1CFA" w:rsidRPr="009A1CFA" w:rsidRDefault="00FB0C93">
                            <w:r>
                              <w:t xml:space="preserve">YOUR </w:t>
                            </w:r>
                            <w:r w:rsidR="009A1CFA" w:rsidRPr="009A1CFA">
                              <w:t>INTERESTS</w:t>
                            </w:r>
                          </w:p>
                          <w:p w14:paraId="5ECF6310" w14:textId="5F8084AD" w:rsidR="009A1CFA" w:rsidRPr="009A1CFA" w:rsidRDefault="009A1CFA">
                            <w:pPr>
                              <w:rPr>
                                <w:i/>
                                <w:iCs/>
                              </w:rPr>
                            </w:pPr>
                            <w:r w:rsidRPr="009A1CFA">
                              <w:rPr>
                                <w:i/>
                                <w:iCs/>
                              </w:rPr>
                              <w:t xml:space="preserve">Please tell us if there is a particular Interest Group about which you would like further information OR if you have a particular interest that is not covered by our Groups: </w:t>
                            </w:r>
                          </w:p>
                          <w:p w14:paraId="1EB1F598" w14:textId="2C278D01" w:rsidR="009A1CFA" w:rsidRDefault="009A1CFA"/>
                          <w:p w14:paraId="04592F77" w14:textId="6C7EA25F" w:rsidR="009A1CFA" w:rsidRDefault="009A1CFA"/>
                          <w:p w14:paraId="512814EA" w14:textId="09B73F56" w:rsidR="009A1CFA" w:rsidRDefault="009A1CFA"/>
                          <w:p w14:paraId="5605700D" w14:textId="29A88A33" w:rsidR="009A1CFA" w:rsidRDefault="009A1CFA"/>
                          <w:p w14:paraId="41CA9A72" w14:textId="1493F20A" w:rsidR="009A1CFA" w:rsidRDefault="009A1CFA"/>
                          <w:p w14:paraId="0AB92F52" w14:textId="77777777" w:rsidR="009A1CFA" w:rsidRDefault="009A1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D7DE" id="Text Box 4" o:spid="_x0000_s1030" type="#_x0000_t202" style="position:absolute;margin-left:-3.45pt;margin-top:5.65pt;width:485.2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" fillcolor="white [3201]" strokeweight=".5pt">
                <v:textbox>
                  <w:txbxContent>
                    <w:p w14:paraId="0214C49C" w14:textId="2AEABAF7" w:rsidR="009A1CFA" w:rsidRPr="009A1CFA" w:rsidRDefault="00FB0C93">
                      <w:r>
                        <w:t xml:space="preserve">YOUR </w:t>
                      </w:r>
                      <w:r w:rsidR="009A1CFA" w:rsidRPr="009A1CFA">
                        <w:t>INTERESTS</w:t>
                      </w:r>
                    </w:p>
                    <w:p w14:paraId="5ECF6310" w14:textId="5F8084AD" w:rsidR="009A1CFA" w:rsidRPr="009A1CFA" w:rsidRDefault="009A1CFA">
                      <w:pPr>
                        <w:rPr>
                          <w:i/>
                          <w:iCs/>
                        </w:rPr>
                      </w:pPr>
                      <w:r w:rsidRPr="009A1CFA">
                        <w:rPr>
                          <w:i/>
                          <w:iCs/>
                        </w:rPr>
                        <w:t xml:space="preserve">Please tell us if there is a particular Interest Group about which you would like further information OR if you have a particular interest that is not covered by our Groups: </w:t>
                      </w:r>
                    </w:p>
                    <w:p w14:paraId="1EB1F598" w14:textId="2C278D01" w:rsidR="009A1CFA" w:rsidRDefault="009A1CFA"/>
                    <w:p w14:paraId="04592F77" w14:textId="6C7EA25F" w:rsidR="009A1CFA" w:rsidRDefault="009A1CFA"/>
                    <w:p w14:paraId="512814EA" w14:textId="09B73F56" w:rsidR="009A1CFA" w:rsidRDefault="009A1CFA"/>
                    <w:p w14:paraId="5605700D" w14:textId="29A88A33" w:rsidR="009A1CFA" w:rsidRDefault="009A1CFA"/>
                    <w:p w14:paraId="41CA9A72" w14:textId="1493F20A" w:rsidR="009A1CFA" w:rsidRDefault="009A1CFA"/>
                    <w:p w14:paraId="0AB92F52" w14:textId="77777777" w:rsidR="009A1CFA" w:rsidRDefault="009A1CFA"/>
                  </w:txbxContent>
                </v:textbox>
              </v:shape>
            </w:pict>
          </mc:Fallback>
        </mc:AlternateContent>
      </w:r>
    </w:p>
    <w:p w14:paraId="726E4088" w14:textId="0AAE89DC" w:rsidR="009A1CFA" w:rsidRDefault="009A1CFA"/>
    <w:p w14:paraId="64EB787D" w14:textId="387A3CC3" w:rsidR="009A1CFA" w:rsidRDefault="009A1CFA"/>
    <w:p w14:paraId="4479C727" w14:textId="0ED9F37F" w:rsidR="009A1CFA" w:rsidRDefault="009A1CFA"/>
    <w:p w14:paraId="5A5EF7D2" w14:textId="08562555" w:rsidR="009A1CFA" w:rsidRDefault="009A1CFA"/>
    <w:p w14:paraId="6BE2F2E3" w14:textId="7C8CD377" w:rsidR="009A1CFA" w:rsidRDefault="009A1CFA"/>
    <w:p w14:paraId="419976BD" w14:textId="376D09E7" w:rsidR="009A1CFA" w:rsidRDefault="009A1CFA"/>
    <w:p w14:paraId="6D21A334" w14:textId="3E7EFC40" w:rsidR="009A1CFA" w:rsidRDefault="009A1CFA"/>
    <w:p w14:paraId="289FEE8E" w14:textId="1A8F861E" w:rsidR="009A1CFA" w:rsidRDefault="009A1CFA"/>
    <w:p w14:paraId="0F190026" w14:textId="4D275DB6" w:rsidR="009A1CFA" w:rsidRDefault="009A1CFA"/>
    <w:p w14:paraId="7A42F9E3" w14:textId="76797372" w:rsidR="009A1CFA" w:rsidRDefault="009A1CFA"/>
    <w:p w14:paraId="2C4ED187" w14:textId="66C8FE49" w:rsidR="009A1CFA" w:rsidRDefault="009A1CFA"/>
    <w:p w14:paraId="47D012FB" w14:textId="14750692" w:rsidR="009A1CFA" w:rsidRDefault="009A1CFA"/>
    <w:p w14:paraId="6889CB47" w14:textId="0948647F" w:rsidR="009A1CFA" w:rsidRDefault="009A1CFA"/>
    <w:p w14:paraId="39441FB9" w14:textId="0581CFE8" w:rsidR="009A1CFA" w:rsidRDefault="009A1CFA"/>
    <w:p w14:paraId="5393E220" w14:textId="77777777" w:rsidR="009A1CFA" w:rsidRDefault="009A1CFA"/>
    <w:p w14:paraId="79D6AB95" w14:textId="77777777" w:rsidR="009A1CFA" w:rsidRDefault="009A1CFA"/>
    <w:p w14:paraId="57FE6AA0" w14:textId="77777777" w:rsidR="00FB0C93" w:rsidRDefault="00FB0C93">
      <w:pPr>
        <w:rPr>
          <w:i/>
          <w:iCs/>
        </w:rPr>
      </w:pPr>
    </w:p>
    <w:p w14:paraId="6F215F53" w14:textId="77777777" w:rsidR="00FB0C93" w:rsidRDefault="00FB0C93">
      <w:pPr>
        <w:rPr>
          <w:i/>
          <w:iCs/>
        </w:rPr>
      </w:pPr>
    </w:p>
    <w:p w14:paraId="7BDC436E" w14:textId="77777777" w:rsidR="00FB0C93" w:rsidRDefault="00FB0C93">
      <w:pPr>
        <w:rPr>
          <w:i/>
          <w:iCs/>
        </w:rPr>
      </w:pPr>
    </w:p>
    <w:p w14:paraId="7D16CFA7" w14:textId="77777777" w:rsidR="00FB0C93" w:rsidRDefault="00FB0C93">
      <w:pPr>
        <w:rPr>
          <w:i/>
          <w:iCs/>
        </w:rPr>
      </w:pPr>
    </w:p>
    <w:p w14:paraId="201D1F0D" w14:textId="72D4176F" w:rsidR="00A70855" w:rsidRDefault="00A70855">
      <w:pPr>
        <w:rPr>
          <w:i/>
          <w:iCs/>
          <w:sz w:val="24"/>
          <w:szCs w:val="24"/>
        </w:rPr>
      </w:pPr>
      <w:r>
        <w:rPr>
          <w:i/>
          <w:iCs/>
          <w:sz w:val="24"/>
          <w:szCs w:val="24"/>
        </w:rPr>
        <w:t>Please r</w:t>
      </w:r>
      <w:r w:rsidR="00A84D22" w:rsidRPr="00A70855">
        <w:rPr>
          <w:i/>
          <w:iCs/>
          <w:sz w:val="24"/>
          <w:szCs w:val="24"/>
        </w:rPr>
        <w:t>eturn this form to</w:t>
      </w:r>
      <w:r>
        <w:rPr>
          <w:i/>
          <w:iCs/>
          <w:sz w:val="24"/>
          <w:szCs w:val="24"/>
        </w:rPr>
        <w:t xml:space="preserve"> the </w:t>
      </w:r>
      <w:r w:rsidR="00A84D22" w:rsidRPr="00A70855">
        <w:rPr>
          <w:i/>
          <w:iCs/>
          <w:sz w:val="24"/>
          <w:szCs w:val="24"/>
        </w:rPr>
        <w:t>Treasurer</w:t>
      </w:r>
      <w:r>
        <w:rPr>
          <w:i/>
          <w:iCs/>
          <w:sz w:val="24"/>
          <w:szCs w:val="24"/>
        </w:rPr>
        <w:t>:</w:t>
      </w:r>
    </w:p>
    <w:p w14:paraId="5C4672FD" w14:textId="77777777" w:rsidR="00A70855" w:rsidRDefault="00A70855">
      <w:pPr>
        <w:rPr>
          <w:i/>
          <w:iCs/>
          <w:sz w:val="24"/>
          <w:szCs w:val="24"/>
        </w:rPr>
      </w:pPr>
    </w:p>
    <w:p w14:paraId="6739FFDD" w14:textId="31E93FEF" w:rsidR="00A70855" w:rsidRDefault="00A84D22">
      <w:pPr>
        <w:rPr>
          <w:i/>
          <w:iCs/>
          <w:sz w:val="24"/>
          <w:szCs w:val="24"/>
        </w:rPr>
      </w:pPr>
      <w:r w:rsidRPr="00A70855">
        <w:rPr>
          <w:i/>
          <w:iCs/>
          <w:sz w:val="24"/>
          <w:szCs w:val="24"/>
        </w:rPr>
        <w:t>Mike Hems</w:t>
      </w:r>
      <w:r w:rsidR="00A70855">
        <w:rPr>
          <w:i/>
          <w:iCs/>
          <w:sz w:val="24"/>
          <w:szCs w:val="24"/>
        </w:rPr>
        <w:t>,</w:t>
      </w:r>
      <w:r w:rsidRPr="00A70855">
        <w:rPr>
          <w:i/>
          <w:iCs/>
          <w:sz w:val="24"/>
          <w:szCs w:val="24"/>
        </w:rPr>
        <w:t xml:space="preserve"> 22 Carn Elrig View</w:t>
      </w:r>
      <w:r w:rsidR="00A70855">
        <w:rPr>
          <w:i/>
          <w:iCs/>
          <w:sz w:val="24"/>
          <w:szCs w:val="24"/>
        </w:rPr>
        <w:t>,</w:t>
      </w:r>
      <w:r w:rsidRPr="00A70855">
        <w:rPr>
          <w:i/>
          <w:iCs/>
          <w:sz w:val="24"/>
          <w:szCs w:val="24"/>
        </w:rPr>
        <w:t xml:space="preserve"> High Burnside</w:t>
      </w:r>
      <w:r w:rsidR="00A70855">
        <w:rPr>
          <w:i/>
          <w:iCs/>
          <w:sz w:val="24"/>
          <w:szCs w:val="24"/>
        </w:rPr>
        <w:t>,</w:t>
      </w:r>
      <w:r w:rsidRPr="00A70855">
        <w:rPr>
          <w:i/>
          <w:iCs/>
          <w:sz w:val="24"/>
          <w:szCs w:val="24"/>
        </w:rPr>
        <w:t xml:space="preserve"> Aviemore PH22 1UL </w:t>
      </w:r>
    </w:p>
    <w:p w14:paraId="6FED436D" w14:textId="66E4D392" w:rsidR="00A70855" w:rsidRDefault="00A84D22">
      <w:pPr>
        <w:rPr>
          <w:i/>
          <w:iCs/>
          <w:sz w:val="24"/>
          <w:szCs w:val="24"/>
        </w:rPr>
      </w:pPr>
      <w:r w:rsidRPr="00A70855">
        <w:rPr>
          <w:i/>
          <w:iCs/>
          <w:sz w:val="24"/>
          <w:szCs w:val="24"/>
          <w:u w:val="single"/>
        </w:rPr>
        <w:t xml:space="preserve">Or </w:t>
      </w:r>
      <w:r w:rsidRPr="00A70855">
        <w:rPr>
          <w:i/>
          <w:iCs/>
          <w:sz w:val="24"/>
          <w:szCs w:val="24"/>
        </w:rPr>
        <w:t xml:space="preserve">email to: </w:t>
      </w:r>
      <w:hyperlink r:id="rId10" w:history="1">
        <w:r w:rsidR="00A70855" w:rsidRPr="00BC0925">
          <w:rPr>
            <w:rStyle w:val="Hyperlink"/>
            <w:i/>
            <w:iCs/>
            <w:sz w:val="24"/>
            <w:szCs w:val="24"/>
          </w:rPr>
          <w:t>treasurer@grantownu3a.org</w:t>
        </w:r>
      </w:hyperlink>
      <w:r w:rsidRPr="00A70855">
        <w:rPr>
          <w:i/>
          <w:iCs/>
          <w:sz w:val="24"/>
          <w:szCs w:val="24"/>
        </w:rPr>
        <w:t xml:space="preserve"> </w:t>
      </w:r>
    </w:p>
    <w:p w14:paraId="4171F5CA" w14:textId="77777777" w:rsidR="00A70855" w:rsidRDefault="00A70855">
      <w:pPr>
        <w:rPr>
          <w:i/>
          <w:iCs/>
          <w:sz w:val="24"/>
          <w:szCs w:val="24"/>
          <w:u w:val="single"/>
        </w:rPr>
      </w:pPr>
    </w:p>
    <w:p w14:paraId="48B2B314" w14:textId="4D93FD87" w:rsidR="00BB2AC6" w:rsidRPr="00A70855" w:rsidRDefault="00A84D22">
      <w:pPr>
        <w:rPr>
          <w:i/>
          <w:iCs/>
          <w:sz w:val="24"/>
          <w:szCs w:val="24"/>
        </w:rPr>
      </w:pPr>
      <w:r w:rsidRPr="00A70855">
        <w:rPr>
          <w:i/>
          <w:iCs/>
          <w:sz w:val="24"/>
          <w:szCs w:val="24"/>
          <w:u w:val="single"/>
        </w:rPr>
        <w:t>Or</w:t>
      </w:r>
      <w:r w:rsidRPr="00A70855">
        <w:rPr>
          <w:i/>
          <w:iCs/>
          <w:sz w:val="24"/>
          <w:szCs w:val="24"/>
        </w:rPr>
        <w:t xml:space="preserve"> hand </w:t>
      </w:r>
      <w:r w:rsidR="009A1CFA" w:rsidRPr="00A70855">
        <w:rPr>
          <w:i/>
          <w:iCs/>
          <w:sz w:val="24"/>
          <w:szCs w:val="24"/>
        </w:rPr>
        <w:t>to any member of the committee</w:t>
      </w:r>
      <w:r w:rsidRPr="00A70855">
        <w:rPr>
          <w:i/>
          <w:iCs/>
          <w:sz w:val="24"/>
          <w:szCs w:val="24"/>
        </w:rPr>
        <w:t xml:space="preserve"> at </w:t>
      </w:r>
      <w:r w:rsidR="00A70855">
        <w:rPr>
          <w:i/>
          <w:iCs/>
          <w:sz w:val="24"/>
          <w:szCs w:val="24"/>
        </w:rPr>
        <w:t xml:space="preserve">the </w:t>
      </w:r>
      <w:r w:rsidRPr="00A70855">
        <w:rPr>
          <w:i/>
          <w:iCs/>
          <w:sz w:val="24"/>
          <w:szCs w:val="24"/>
        </w:rPr>
        <w:t>next meeting</w:t>
      </w:r>
    </w:p>
    <w:sectPr w:rsidR="00BB2AC6" w:rsidRPr="00A70855" w:rsidSect="00AE673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1054" w14:textId="77777777" w:rsidR="00411F98" w:rsidRDefault="00411F98" w:rsidP="00FB0C93">
      <w:r>
        <w:separator/>
      </w:r>
    </w:p>
  </w:endnote>
  <w:endnote w:type="continuationSeparator" w:id="0">
    <w:p w14:paraId="4B3A6507" w14:textId="77777777" w:rsidR="00411F98" w:rsidRDefault="00411F98" w:rsidP="00FB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40002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FC57" w14:textId="77777777" w:rsidR="00411F98" w:rsidRDefault="00411F98" w:rsidP="00FB0C93">
      <w:r>
        <w:separator/>
      </w:r>
    </w:p>
  </w:footnote>
  <w:footnote w:type="continuationSeparator" w:id="0">
    <w:p w14:paraId="6933954C" w14:textId="77777777" w:rsidR="00411F98" w:rsidRDefault="00411F98" w:rsidP="00FB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B3D"/>
    <w:multiLevelType w:val="hybridMultilevel"/>
    <w:tmpl w:val="0584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95377"/>
    <w:multiLevelType w:val="hybridMultilevel"/>
    <w:tmpl w:val="6EC6FA40"/>
    <w:lvl w:ilvl="0" w:tplc="373A3C8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22"/>
    <w:rsid w:val="00021114"/>
    <w:rsid w:val="00054483"/>
    <w:rsid w:val="00396D34"/>
    <w:rsid w:val="003F3A0F"/>
    <w:rsid w:val="00411F98"/>
    <w:rsid w:val="006018E9"/>
    <w:rsid w:val="007216F4"/>
    <w:rsid w:val="00751CE5"/>
    <w:rsid w:val="007A36A5"/>
    <w:rsid w:val="007C3BE3"/>
    <w:rsid w:val="009A1CFA"/>
    <w:rsid w:val="00A70855"/>
    <w:rsid w:val="00A84D22"/>
    <w:rsid w:val="00AE6733"/>
    <w:rsid w:val="00B62D9A"/>
    <w:rsid w:val="00BB2AC6"/>
    <w:rsid w:val="00BE0776"/>
    <w:rsid w:val="00CB1CB3"/>
    <w:rsid w:val="00CD3FE4"/>
    <w:rsid w:val="00D47B7F"/>
    <w:rsid w:val="00D635D7"/>
    <w:rsid w:val="00FB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B186"/>
  <w15:chartTrackingRefBased/>
  <w15:docId w15:val="{AF442112-3752-4ED9-AF67-3FE480FC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483"/>
    <w:rPr>
      <w:color w:val="0563C1" w:themeColor="hyperlink"/>
      <w:u w:val="single"/>
    </w:rPr>
  </w:style>
  <w:style w:type="character" w:styleId="UnresolvedMention">
    <w:name w:val="Unresolved Mention"/>
    <w:basedOn w:val="DefaultParagraphFont"/>
    <w:uiPriority w:val="99"/>
    <w:semiHidden/>
    <w:unhideWhenUsed/>
    <w:rsid w:val="00054483"/>
    <w:rPr>
      <w:color w:val="605E5C"/>
      <w:shd w:val="clear" w:color="auto" w:fill="E1DFDD"/>
    </w:rPr>
  </w:style>
  <w:style w:type="paragraph" w:styleId="ListParagraph">
    <w:name w:val="List Paragraph"/>
    <w:basedOn w:val="Normal"/>
    <w:uiPriority w:val="34"/>
    <w:qFormat/>
    <w:rsid w:val="00054483"/>
    <w:pPr>
      <w:ind w:left="720"/>
      <w:contextualSpacing/>
    </w:pPr>
  </w:style>
  <w:style w:type="paragraph" w:styleId="Header">
    <w:name w:val="header"/>
    <w:basedOn w:val="Normal"/>
    <w:link w:val="HeaderChar"/>
    <w:uiPriority w:val="99"/>
    <w:unhideWhenUsed/>
    <w:rsid w:val="00FB0C93"/>
    <w:pPr>
      <w:tabs>
        <w:tab w:val="center" w:pos="4513"/>
        <w:tab w:val="right" w:pos="9026"/>
      </w:tabs>
    </w:pPr>
  </w:style>
  <w:style w:type="character" w:customStyle="1" w:styleId="HeaderChar">
    <w:name w:val="Header Char"/>
    <w:basedOn w:val="DefaultParagraphFont"/>
    <w:link w:val="Header"/>
    <w:uiPriority w:val="99"/>
    <w:rsid w:val="00FB0C93"/>
  </w:style>
  <w:style w:type="paragraph" w:styleId="Footer">
    <w:name w:val="footer"/>
    <w:basedOn w:val="Normal"/>
    <w:link w:val="FooterChar"/>
    <w:uiPriority w:val="99"/>
    <w:unhideWhenUsed/>
    <w:rsid w:val="00FB0C93"/>
    <w:pPr>
      <w:tabs>
        <w:tab w:val="center" w:pos="4513"/>
        <w:tab w:val="right" w:pos="9026"/>
      </w:tabs>
    </w:pPr>
  </w:style>
  <w:style w:type="character" w:customStyle="1" w:styleId="FooterChar">
    <w:name w:val="Footer Char"/>
    <w:basedOn w:val="DefaultParagraphFont"/>
    <w:link w:val="Footer"/>
    <w:uiPriority w:val="99"/>
    <w:rsid w:val="00FB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easurer@grantownu3a.org" TargetMode="External"/><Relationship Id="rId4" Type="http://schemas.openxmlformats.org/officeDocument/2006/relationships/webSettings" Target="webSettings.xml"/><Relationship Id="rId9" Type="http://schemas.openxmlformats.org/officeDocument/2006/relationships/hyperlink" Target="http://www.grantownu3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Sykes</dc:creator>
  <cp:keywords/>
  <dc:description/>
  <cp:lastModifiedBy>Sue Sykes</cp:lastModifiedBy>
  <cp:revision>2</cp:revision>
  <dcterms:created xsi:type="dcterms:W3CDTF">2021-08-22T13:51:00Z</dcterms:created>
  <dcterms:modified xsi:type="dcterms:W3CDTF">2021-08-22T13:51:00Z</dcterms:modified>
</cp:coreProperties>
</file>